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98" w:type="dxa"/>
        <w:tblLook w:val="04A0" w:firstRow="1" w:lastRow="0" w:firstColumn="1" w:lastColumn="0" w:noHBand="0" w:noVBand="1"/>
      </w:tblPr>
      <w:tblGrid>
        <w:gridCol w:w="2519"/>
        <w:gridCol w:w="1800"/>
        <w:gridCol w:w="2335"/>
        <w:gridCol w:w="185"/>
        <w:gridCol w:w="360"/>
        <w:gridCol w:w="1440"/>
        <w:gridCol w:w="2149"/>
        <w:gridCol w:w="10"/>
      </w:tblGrid>
      <w:tr w:rsidR="004E3A41" w14:paraId="11CC7C9E" w14:textId="77777777" w:rsidTr="00615593">
        <w:trPr>
          <w:gridAfter w:val="1"/>
          <w:wAfter w:w="10" w:type="dxa"/>
          <w:trHeight w:val="720"/>
        </w:trPr>
        <w:tc>
          <w:tcPr>
            <w:tcW w:w="10788" w:type="dxa"/>
            <w:gridSpan w:val="7"/>
            <w:vAlign w:val="center"/>
          </w:tcPr>
          <w:p w14:paraId="284C4A56" w14:textId="2A724336" w:rsidR="004E3A41" w:rsidRPr="00615593" w:rsidRDefault="004E3A41" w:rsidP="004E3A41">
            <w:pPr>
              <w:jc w:val="center"/>
              <w:rPr>
                <w:rFonts w:cs="Arial"/>
                <w:b/>
                <w:bCs/>
              </w:rPr>
            </w:pPr>
            <w:r w:rsidRPr="00615593">
              <w:rPr>
                <w:rFonts w:cs="Arial"/>
                <w:b/>
                <w:bCs/>
              </w:rPr>
              <w:t>TRANSFER OF APPROPRIATIONS REQUEST (Form DA-B-26)</w:t>
            </w:r>
          </w:p>
        </w:tc>
      </w:tr>
      <w:tr w:rsidR="004E3A41" w14:paraId="38A3A1D0" w14:textId="77777777" w:rsidTr="00615593">
        <w:trPr>
          <w:gridAfter w:val="1"/>
          <w:wAfter w:w="10" w:type="dxa"/>
          <w:trHeight w:val="20"/>
        </w:trPr>
        <w:tc>
          <w:tcPr>
            <w:tcW w:w="10788" w:type="dxa"/>
            <w:gridSpan w:val="7"/>
            <w:shd w:val="clear" w:color="auto" w:fill="F2F2F2" w:themeFill="background1" w:themeFillShade="F2"/>
          </w:tcPr>
          <w:p w14:paraId="5414AFA8" w14:textId="77777777" w:rsidR="004E3A41" w:rsidRPr="00DD34A2" w:rsidRDefault="004E3A41">
            <w:pPr>
              <w:rPr>
                <w:sz w:val="16"/>
                <w:szCs w:val="16"/>
              </w:rPr>
            </w:pPr>
          </w:p>
        </w:tc>
      </w:tr>
      <w:tr w:rsidR="004E3A41" w14:paraId="65FBAA86" w14:textId="77777777" w:rsidTr="00615593">
        <w:trPr>
          <w:gridAfter w:val="1"/>
          <w:wAfter w:w="10" w:type="dxa"/>
          <w:trHeight w:val="432"/>
        </w:trPr>
        <w:tc>
          <w:tcPr>
            <w:tcW w:w="6654" w:type="dxa"/>
            <w:gridSpan w:val="3"/>
            <w:vAlign w:val="center"/>
          </w:tcPr>
          <w:p w14:paraId="788383F9" w14:textId="7E17049E" w:rsidR="004E3A41" w:rsidRDefault="004E3A41" w:rsidP="004E3A41">
            <w:r>
              <w:t>Agency/Department:</w:t>
            </w:r>
            <w:r w:rsidR="00DD34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D34A2">
              <w:instrText xml:space="preserve"> FORMTEXT </w:instrText>
            </w:r>
            <w:r w:rsidR="00DD34A2">
              <w:fldChar w:fldCharType="separate"/>
            </w:r>
            <w:r w:rsidR="00DD34A2">
              <w:rPr>
                <w:noProof/>
              </w:rPr>
              <w:t> </w:t>
            </w:r>
            <w:r w:rsidR="00DD34A2">
              <w:rPr>
                <w:noProof/>
              </w:rPr>
              <w:t> </w:t>
            </w:r>
            <w:r w:rsidR="00DD34A2">
              <w:rPr>
                <w:noProof/>
              </w:rPr>
              <w:t> </w:t>
            </w:r>
            <w:r w:rsidR="00DD34A2">
              <w:rPr>
                <w:noProof/>
              </w:rPr>
              <w:t> </w:t>
            </w:r>
            <w:r w:rsidR="00DD34A2">
              <w:rPr>
                <w:noProof/>
              </w:rPr>
              <w:t> </w:t>
            </w:r>
            <w:r w:rsidR="00DD34A2">
              <w:fldChar w:fldCharType="end"/>
            </w:r>
            <w:bookmarkEnd w:id="0"/>
          </w:p>
        </w:tc>
        <w:tc>
          <w:tcPr>
            <w:tcW w:w="4134" w:type="dxa"/>
            <w:gridSpan w:val="4"/>
            <w:vAlign w:val="center"/>
          </w:tcPr>
          <w:p w14:paraId="686AD85F" w14:textId="3767B1D7" w:rsidR="004E3A41" w:rsidRDefault="004E3A41" w:rsidP="004E3A41">
            <w:r>
              <w:t>Date Prepared:</w:t>
            </w:r>
            <w:sdt>
              <w:sdtPr>
                <w:alias w:val="Date Prepared"/>
                <w:tag w:val="Date Prepared"/>
                <w:id w:val="878438908"/>
                <w:placeholder>
                  <w:docPart w:val="18BF983F528B47AEA437DE61BA69AA7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D34A2">
                  <w:rPr>
                    <w:color w:val="808080" w:themeColor="background1" w:themeShade="80"/>
                  </w:rPr>
                  <w:t>Select Date</w:t>
                </w:r>
              </w:sdtContent>
            </w:sdt>
          </w:p>
        </w:tc>
      </w:tr>
      <w:tr w:rsidR="004E3A41" w14:paraId="3F911F9A" w14:textId="77777777" w:rsidTr="00615593">
        <w:trPr>
          <w:gridAfter w:val="1"/>
          <w:wAfter w:w="10" w:type="dxa"/>
        </w:trPr>
        <w:tc>
          <w:tcPr>
            <w:tcW w:w="10788" w:type="dxa"/>
            <w:gridSpan w:val="7"/>
            <w:shd w:val="clear" w:color="auto" w:fill="F2F2F2" w:themeFill="background1" w:themeFillShade="F2"/>
          </w:tcPr>
          <w:p w14:paraId="0F014A6E" w14:textId="77777777" w:rsidR="004E3A41" w:rsidRPr="00DD34A2" w:rsidRDefault="004E3A41">
            <w:pPr>
              <w:rPr>
                <w:sz w:val="16"/>
                <w:szCs w:val="16"/>
              </w:rPr>
            </w:pPr>
          </w:p>
        </w:tc>
      </w:tr>
      <w:tr w:rsidR="004E3A41" w14:paraId="36BA458C" w14:textId="77777777" w:rsidTr="00615593">
        <w:trPr>
          <w:gridAfter w:val="1"/>
          <w:wAfter w:w="10" w:type="dxa"/>
          <w:trHeight w:val="432"/>
        </w:trPr>
        <w:tc>
          <w:tcPr>
            <w:tcW w:w="6654" w:type="dxa"/>
            <w:gridSpan w:val="3"/>
            <w:vAlign w:val="center"/>
          </w:tcPr>
          <w:p w14:paraId="3D7625EC" w14:textId="0E04FA1D" w:rsidR="004E3A41" w:rsidRPr="004E3A41" w:rsidRDefault="004E3A41" w:rsidP="004E3A41">
            <w:pPr>
              <w:rPr>
                <w:i/>
                <w:iCs/>
              </w:rPr>
            </w:pPr>
            <w:r>
              <w:t xml:space="preserve">Transfer Requested for: </w:t>
            </w:r>
            <w:r>
              <w:rPr>
                <w:i/>
                <w:iCs/>
              </w:rPr>
              <w:t>(check box)</w:t>
            </w:r>
          </w:p>
        </w:tc>
        <w:tc>
          <w:tcPr>
            <w:tcW w:w="4134" w:type="dxa"/>
            <w:gridSpan w:val="4"/>
            <w:vAlign w:val="center"/>
          </w:tcPr>
          <w:p w14:paraId="78999371" w14:textId="286FE7FE" w:rsidR="004E3A41" w:rsidRDefault="004E3A41" w:rsidP="004E3A41">
            <w:r>
              <w:t>Authority:</w:t>
            </w:r>
          </w:p>
        </w:tc>
      </w:tr>
      <w:tr w:rsidR="004E3A41" w14:paraId="3F4CD5A7" w14:textId="77777777" w:rsidTr="00615593">
        <w:trPr>
          <w:gridAfter w:val="1"/>
          <w:wAfter w:w="10" w:type="dxa"/>
          <w:trHeight w:val="432"/>
        </w:trPr>
        <w:tc>
          <w:tcPr>
            <w:tcW w:w="6654" w:type="dxa"/>
            <w:gridSpan w:val="3"/>
            <w:vAlign w:val="center"/>
          </w:tcPr>
          <w:p w14:paraId="230ACA20" w14:textId="16D5C79B" w:rsidR="004E3A41" w:rsidRDefault="00122E11" w:rsidP="004E3A41">
            <w:sdt>
              <w:sdtPr>
                <w:id w:val="-97329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4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3A41">
              <w:t xml:space="preserve"> Transfer of appropriation balance(s)</w:t>
            </w:r>
          </w:p>
        </w:tc>
        <w:tc>
          <w:tcPr>
            <w:tcW w:w="4134" w:type="dxa"/>
            <w:gridSpan w:val="4"/>
            <w:vAlign w:val="center"/>
          </w:tcPr>
          <w:p w14:paraId="6FF9054A" w14:textId="2AD36A64" w:rsidR="004E3A41" w:rsidRDefault="004E3A41" w:rsidP="004E3A41">
            <w:r>
              <w:t xml:space="preserve">32 V.S.A. </w:t>
            </w:r>
            <w:r>
              <w:rPr>
                <w:rFonts w:cs="Arial"/>
              </w:rPr>
              <w:t>§</w:t>
            </w:r>
            <w:r>
              <w:t xml:space="preserve"> 706(1)</w:t>
            </w:r>
          </w:p>
        </w:tc>
      </w:tr>
      <w:tr w:rsidR="004E3A41" w14:paraId="2CAE3A2E" w14:textId="77777777" w:rsidTr="00615593">
        <w:trPr>
          <w:gridAfter w:val="1"/>
          <w:wAfter w:w="10" w:type="dxa"/>
          <w:trHeight w:val="432"/>
        </w:trPr>
        <w:tc>
          <w:tcPr>
            <w:tcW w:w="6654" w:type="dxa"/>
            <w:gridSpan w:val="3"/>
            <w:vAlign w:val="center"/>
          </w:tcPr>
          <w:p w14:paraId="14840C50" w14:textId="6335E90D" w:rsidR="004E3A41" w:rsidRDefault="00122E11" w:rsidP="004E3A41">
            <w:sdt>
              <w:sdtPr>
                <w:id w:val="85716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A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3A41">
              <w:t xml:space="preserve"> Transfer of appropriation balance(s) [Emergency-Board]</w:t>
            </w:r>
          </w:p>
        </w:tc>
        <w:tc>
          <w:tcPr>
            <w:tcW w:w="4134" w:type="dxa"/>
            <w:gridSpan w:val="4"/>
            <w:vAlign w:val="center"/>
          </w:tcPr>
          <w:p w14:paraId="28D92005" w14:textId="76210C2C" w:rsidR="004E3A41" w:rsidRDefault="004E3A41" w:rsidP="004E3A41">
            <w:r>
              <w:t xml:space="preserve">32 V.S.A. </w:t>
            </w:r>
            <w:r>
              <w:rPr>
                <w:rFonts w:cs="Arial"/>
              </w:rPr>
              <w:t>§</w:t>
            </w:r>
            <w:r>
              <w:t xml:space="preserve"> 706(2)</w:t>
            </w:r>
          </w:p>
        </w:tc>
      </w:tr>
      <w:tr w:rsidR="004E3A41" w14:paraId="4F2DCD4D" w14:textId="77777777" w:rsidTr="00615593">
        <w:trPr>
          <w:gridAfter w:val="1"/>
          <w:wAfter w:w="10" w:type="dxa"/>
        </w:trPr>
        <w:tc>
          <w:tcPr>
            <w:tcW w:w="10788" w:type="dxa"/>
            <w:gridSpan w:val="7"/>
            <w:shd w:val="clear" w:color="auto" w:fill="F2F2F2" w:themeFill="background1" w:themeFillShade="F2"/>
          </w:tcPr>
          <w:p w14:paraId="5B75BF03" w14:textId="77777777" w:rsidR="004E3A41" w:rsidRPr="00DD34A2" w:rsidRDefault="004E3A41">
            <w:pPr>
              <w:rPr>
                <w:sz w:val="16"/>
                <w:szCs w:val="16"/>
              </w:rPr>
            </w:pPr>
          </w:p>
        </w:tc>
      </w:tr>
      <w:tr w:rsidR="004E3A41" w14:paraId="4404339C" w14:textId="03F966D6" w:rsidTr="00615593">
        <w:tc>
          <w:tcPr>
            <w:tcW w:w="2519" w:type="dxa"/>
            <w:vAlign w:val="center"/>
          </w:tcPr>
          <w:p w14:paraId="2AA75037" w14:textId="5D34BA60" w:rsidR="004E3A41" w:rsidRDefault="004E3A41" w:rsidP="004E3A41">
            <w:pPr>
              <w:jc w:val="center"/>
            </w:pPr>
            <w:r>
              <w:t>From Appropriation</w:t>
            </w:r>
          </w:p>
        </w:tc>
        <w:tc>
          <w:tcPr>
            <w:tcW w:w="1800" w:type="dxa"/>
            <w:vAlign w:val="center"/>
          </w:tcPr>
          <w:p w14:paraId="0E5378FB" w14:textId="20FB2F52" w:rsidR="004E3A41" w:rsidRDefault="004E3A41" w:rsidP="004E3A41">
            <w:pPr>
              <w:jc w:val="center"/>
            </w:pPr>
            <w:r>
              <w:t>Fund / DeptID</w:t>
            </w:r>
          </w:p>
        </w:tc>
        <w:tc>
          <w:tcPr>
            <w:tcW w:w="2520" w:type="dxa"/>
            <w:gridSpan w:val="2"/>
            <w:vAlign w:val="center"/>
          </w:tcPr>
          <w:p w14:paraId="2F21C0DE" w14:textId="50325C10" w:rsidR="004E3A41" w:rsidRDefault="004E3A41" w:rsidP="004E3A41">
            <w:pPr>
              <w:jc w:val="center"/>
            </w:pPr>
            <w:r>
              <w:t>To Appropriation</w:t>
            </w:r>
          </w:p>
        </w:tc>
        <w:tc>
          <w:tcPr>
            <w:tcW w:w="1800" w:type="dxa"/>
            <w:gridSpan w:val="2"/>
            <w:vAlign w:val="center"/>
          </w:tcPr>
          <w:p w14:paraId="6FBD160F" w14:textId="4CFF741A" w:rsidR="004E3A41" w:rsidRDefault="004E3A41" w:rsidP="004E3A41">
            <w:pPr>
              <w:jc w:val="center"/>
            </w:pPr>
            <w:r>
              <w:t>Fund / DeptID</w:t>
            </w:r>
          </w:p>
        </w:tc>
        <w:tc>
          <w:tcPr>
            <w:tcW w:w="2159" w:type="dxa"/>
            <w:gridSpan w:val="2"/>
            <w:vAlign w:val="center"/>
          </w:tcPr>
          <w:p w14:paraId="11EAC822" w14:textId="5D17F83A" w:rsidR="004E3A41" w:rsidRDefault="004E3A41" w:rsidP="004E3A41">
            <w:pPr>
              <w:jc w:val="center"/>
            </w:pPr>
            <w:r>
              <w:t>$ Amount</w:t>
            </w:r>
          </w:p>
        </w:tc>
      </w:tr>
      <w:tr w:rsidR="00DD34A2" w14:paraId="53665695" w14:textId="42165B96" w:rsidTr="00615593">
        <w:sdt>
          <w:sdtPr>
            <w:rPr>
              <w:noProof/>
            </w:rPr>
            <w:alias w:val=" "/>
            <w:tag w:val=" "/>
            <w:id w:val="-166486213"/>
            <w:placeholder>
              <w:docPart w:val="59AFD26F561943598D2A5770244B00E6"/>
            </w:placeholder>
            <w15:appearance w15:val="hidden"/>
            <w:text/>
          </w:sdtPr>
          <w:sdtEndPr/>
          <w:sdtContent>
            <w:tc>
              <w:tcPr>
                <w:tcW w:w="2519" w:type="dxa"/>
              </w:tcPr>
              <w:p w14:paraId="703CD2BE" w14:textId="20438997" w:rsidR="00DD34A2" w:rsidRDefault="00DD34A2" w:rsidP="00DD34A2">
                <w:pPr>
                  <w:jc w:val="center"/>
                </w:pPr>
                <w:r>
                  <w:rPr>
                    <w:noProof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1" w:name="Text1"/>
                <w:r>
                  <w:rPr>
                    <w:noProof/>
                  </w:rPr>
                  <w:instrText xml:space="preserve"> FORMTEXT </w:instrText>
                </w:r>
                <w:r>
                  <w:rPr>
                    <w:noProof/>
                  </w:rPr>
                </w:r>
                <w:r>
                  <w:rPr>
                    <w:noProof/>
                  </w:rP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fldChar w:fldCharType="end"/>
                </w:r>
              </w:p>
            </w:tc>
            <w:bookmarkEnd w:id="1" w:displacedByCustomXml="next"/>
          </w:sdtContent>
        </w:sdt>
        <w:sdt>
          <w:sdtPr>
            <w:rPr>
              <w:noProof/>
            </w:rPr>
            <w:alias w:val=" "/>
            <w:tag w:val=" "/>
            <w:id w:val="1481806865"/>
            <w:placeholder>
              <w:docPart w:val="73D2EEE00CC1499E9E14F0E3B4DD10D8"/>
            </w:placeholder>
            <w15:appearance w15:val="hidden"/>
            <w:text/>
          </w:sdtPr>
          <w:sdtEndPr/>
          <w:sdtContent>
            <w:tc>
              <w:tcPr>
                <w:tcW w:w="1800" w:type="dxa"/>
              </w:tcPr>
              <w:p w14:paraId="6F966C37" w14:textId="5EB5D201" w:rsidR="00DD34A2" w:rsidRDefault="00DD34A2" w:rsidP="00DD34A2">
                <w:pPr>
                  <w:jc w:val="center"/>
                </w:pPr>
                <w:r w:rsidRPr="00E60251">
                  <w:rPr>
                    <w:noProof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60251">
                  <w:rPr>
                    <w:noProof/>
                  </w:rPr>
                  <w:instrText xml:space="preserve"> FORMTEXT </w:instrText>
                </w:r>
                <w:r w:rsidRPr="00E60251">
                  <w:rPr>
                    <w:noProof/>
                  </w:rPr>
                </w:r>
                <w:r w:rsidRPr="00E60251">
                  <w:rPr>
                    <w:noProof/>
                  </w:rPr>
                  <w:fldChar w:fldCharType="separate"/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fldChar w:fldCharType="end"/>
                </w:r>
              </w:p>
            </w:tc>
          </w:sdtContent>
        </w:sdt>
        <w:sdt>
          <w:sdtPr>
            <w:rPr>
              <w:noProof/>
            </w:rPr>
            <w:alias w:val=" "/>
            <w:tag w:val=" "/>
            <w:id w:val="394330402"/>
            <w:placeholder>
              <w:docPart w:val="50A3B08612C64CC7A28E66193249CBB5"/>
            </w:placeholder>
            <w15:appearance w15:val="hidden"/>
            <w:text/>
          </w:sdtPr>
          <w:sdtEndPr/>
          <w:sdtContent>
            <w:tc>
              <w:tcPr>
                <w:tcW w:w="2520" w:type="dxa"/>
                <w:gridSpan w:val="2"/>
              </w:tcPr>
              <w:p w14:paraId="0E3F6D0C" w14:textId="5A460277" w:rsidR="00DD34A2" w:rsidRDefault="00DD34A2" w:rsidP="00DD34A2">
                <w:pPr>
                  <w:jc w:val="center"/>
                </w:pPr>
                <w:r w:rsidRPr="00E60251">
                  <w:rPr>
                    <w:noProof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60251">
                  <w:rPr>
                    <w:noProof/>
                  </w:rPr>
                  <w:instrText xml:space="preserve"> FORMTEXT </w:instrText>
                </w:r>
                <w:r w:rsidRPr="00E60251">
                  <w:rPr>
                    <w:noProof/>
                  </w:rPr>
                </w:r>
                <w:r w:rsidRPr="00E60251">
                  <w:rPr>
                    <w:noProof/>
                  </w:rPr>
                  <w:fldChar w:fldCharType="separate"/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fldChar w:fldCharType="end"/>
                </w:r>
              </w:p>
            </w:tc>
          </w:sdtContent>
        </w:sdt>
        <w:sdt>
          <w:sdtPr>
            <w:rPr>
              <w:noProof/>
            </w:rPr>
            <w:alias w:val=" "/>
            <w:tag w:val=" "/>
            <w:id w:val="-1867523640"/>
            <w:placeholder>
              <w:docPart w:val="6375A7D1856F455E878D4955A5B47723"/>
            </w:placeholder>
            <w15:appearance w15:val="hidden"/>
            <w:text/>
          </w:sdtPr>
          <w:sdtEndPr/>
          <w:sdtContent>
            <w:tc>
              <w:tcPr>
                <w:tcW w:w="1800" w:type="dxa"/>
                <w:gridSpan w:val="2"/>
              </w:tcPr>
              <w:p w14:paraId="686DB284" w14:textId="172CBDD0" w:rsidR="00DD34A2" w:rsidRDefault="00DD34A2" w:rsidP="00DD34A2">
                <w:pPr>
                  <w:jc w:val="center"/>
                </w:pPr>
                <w:r w:rsidRPr="00E60251">
                  <w:rPr>
                    <w:noProof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60251">
                  <w:rPr>
                    <w:noProof/>
                  </w:rPr>
                  <w:instrText xml:space="preserve"> FORMTEXT </w:instrText>
                </w:r>
                <w:r w:rsidRPr="00E60251">
                  <w:rPr>
                    <w:noProof/>
                  </w:rPr>
                </w:r>
                <w:r w:rsidRPr="00E60251">
                  <w:rPr>
                    <w:noProof/>
                  </w:rPr>
                  <w:fldChar w:fldCharType="separate"/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fldChar w:fldCharType="end"/>
                </w:r>
              </w:p>
            </w:tc>
          </w:sdtContent>
        </w:sdt>
        <w:sdt>
          <w:sdtPr>
            <w:rPr>
              <w:noProof/>
            </w:rPr>
            <w:alias w:val=" "/>
            <w:tag w:val=" "/>
            <w:id w:val="157747612"/>
            <w:placeholder>
              <w:docPart w:val="CA83FCAE7ADA4BC5A7E19DC1FFA98F5A"/>
            </w:placeholder>
            <w15:appearance w15:val="hidden"/>
            <w:text/>
          </w:sdtPr>
          <w:sdtEndPr/>
          <w:sdtContent>
            <w:tc>
              <w:tcPr>
                <w:tcW w:w="2159" w:type="dxa"/>
                <w:gridSpan w:val="2"/>
              </w:tcPr>
              <w:p w14:paraId="6EC4620E" w14:textId="7C387EA1" w:rsidR="00DD34A2" w:rsidRDefault="00615593" w:rsidP="00DD34A2">
                <w:pPr>
                  <w:jc w:val="right"/>
                </w:pPr>
                <w:r w:rsidRPr="00A734C9">
                  <w:rPr>
                    <w:noProof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A734C9">
                  <w:rPr>
                    <w:noProof/>
                  </w:rPr>
                  <w:instrText xml:space="preserve"> FORMTEXT </w:instrText>
                </w:r>
                <w:r w:rsidRPr="00A734C9">
                  <w:rPr>
                    <w:noProof/>
                  </w:rPr>
                </w:r>
                <w:r w:rsidRPr="00A734C9">
                  <w:rPr>
                    <w:noProof/>
                  </w:rPr>
                  <w:fldChar w:fldCharType="separate"/>
                </w:r>
                <w:r w:rsidRPr="00A734C9">
                  <w:rPr>
                    <w:noProof/>
                  </w:rPr>
                  <w:t> </w:t>
                </w:r>
                <w:r w:rsidRPr="00A734C9">
                  <w:rPr>
                    <w:noProof/>
                  </w:rPr>
                  <w:t> </w:t>
                </w:r>
                <w:r w:rsidRPr="00A734C9">
                  <w:rPr>
                    <w:noProof/>
                  </w:rPr>
                  <w:t> </w:t>
                </w:r>
                <w:r w:rsidRPr="00A734C9">
                  <w:rPr>
                    <w:noProof/>
                  </w:rPr>
                  <w:t> </w:t>
                </w:r>
                <w:r w:rsidRPr="00A734C9">
                  <w:rPr>
                    <w:noProof/>
                  </w:rPr>
                  <w:t> </w:t>
                </w:r>
                <w:r w:rsidRPr="00A734C9">
                  <w:rPr>
                    <w:noProof/>
                  </w:rPr>
                  <w:fldChar w:fldCharType="end"/>
                </w:r>
              </w:p>
            </w:tc>
          </w:sdtContent>
        </w:sdt>
      </w:tr>
      <w:tr w:rsidR="00615593" w14:paraId="39A16BC4" w14:textId="5DAC9F61" w:rsidTr="00615593">
        <w:sdt>
          <w:sdtPr>
            <w:rPr>
              <w:noProof/>
            </w:rPr>
            <w:alias w:val=" "/>
            <w:tag w:val=" "/>
            <w:id w:val="1554428757"/>
            <w:placeholder>
              <w:docPart w:val="90B88C6E2C594539812D972BF656F630"/>
            </w:placeholder>
            <w15:appearance w15:val="hidden"/>
            <w:text/>
          </w:sdtPr>
          <w:sdtEndPr/>
          <w:sdtContent>
            <w:tc>
              <w:tcPr>
                <w:tcW w:w="2519" w:type="dxa"/>
              </w:tcPr>
              <w:p w14:paraId="181469CC" w14:textId="13475082" w:rsidR="00615593" w:rsidRDefault="00615593" w:rsidP="00615593">
                <w:pPr>
                  <w:jc w:val="center"/>
                </w:pPr>
                <w:r>
                  <w:rPr>
                    <w:noProof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noProof/>
                  </w:rPr>
                  <w:instrText xml:space="preserve"> FORMTEXT </w:instrText>
                </w:r>
                <w:r>
                  <w:rPr>
                    <w:noProof/>
                  </w:rPr>
                </w:r>
                <w:r>
                  <w:rPr>
                    <w:noProof/>
                  </w:rP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fldChar w:fldCharType="end"/>
                </w:r>
              </w:p>
            </w:tc>
          </w:sdtContent>
        </w:sdt>
        <w:sdt>
          <w:sdtPr>
            <w:rPr>
              <w:noProof/>
            </w:rPr>
            <w:alias w:val=" "/>
            <w:tag w:val=" "/>
            <w:id w:val="-370847389"/>
            <w:placeholder>
              <w:docPart w:val="266B3969920E4A48A339EE3C5E022BBE"/>
            </w:placeholder>
            <w15:appearance w15:val="hidden"/>
            <w:text/>
          </w:sdtPr>
          <w:sdtEndPr/>
          <w:sdtContent>
            <w:tc>
              <w:tcPr>
                <w:tcW w:w="1800" w:type="dxa"/>
              </w:tcPr>
              <w:p w14:paraId="3DAFF6B2" w14:textId="44345E1B" w:rsidR="00615593" w:rsidRDefault="00615593" w:rsidP="00615593">
                <w:pPr>
                  <w:jc w:val="center"/>
                </w:pPr>
                <w:r w:rsidRPr="00E60251">
                  <w:rPr>
                    <w:noProof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60251">
                  <w:rPr>
                    <w:noProof/>
                  </w:rPr>
                  <w:instrText xml:space="preserve"> FORMTEXT </w:instrText>
                </w:r>
                <w:r w:rsidRPr="00E60251">
                  <w:rPr>
                    <w:noProof/>
                  </w:rPr>
                </w:r>
                <w:r w:rsidRPr="00E60251">
                  <w:rPr>
                    <w:noProof/>
                  </w:rPr>
                  <w:fldChar w:fldCharType="separate"/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fldChar w:fldCharType="end"/>
                </w:r>
              </w:p>
            </w:tc>
          </w:sdtContent>
        </w:sdt>
        <w:sdt>
          <w:sdtPr>
            <w:rPr>
              <w:noProof/>
            </w:rPr>
            <w:alias w:val=" "/>
            <w:tag w:val=" "/>
            <w:id w:val="246700309"/>
            <w:placeholder>
              <w:docPart w:val="8F98F103D14341F0982B271FD0E2D6BA"/>
            </w:placeholder>
            <w15:appearance w15:val="hidden"/>
            <w:text/>
          </w:sdtPr>
          <w:sdtEndPr/>
          <w:sdtContent>
            <w:tc>
              <w:tcPr>
                <w:tcW w:w="2520" w:type="dxa"/>
                <w:gridSpan w:val="2"/>
              </w:tcPr>
              <w:p w14:paraId="03284063" w14:textId="681698E6" w:rsidR="00615593" w:rsidRDefault="00615593" w:rsidP="00615593">
                <w:pPr>
                  <w:jc w:val="center"/>
                </w:pPr>
                <w:r w:rsidRPr="00E60251">
                  <w:rPr>
                    <w:noProof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60251">
                  <w:rPr>
                    <w:noProof/>
                  </w:rPr>
                  <w:instrText xml:space="preserve"> FORMTEXT </w:instrText>
                </w:r>
                <w:r w:rsidRPr="00E60251">
                  <w:rPr>
                    <w:noProof/>
                  </w:rPr>
                </w:r>
                <w:r w:rsidRPr="00E60251">
                  <w:rPr>
                    <w:noProof/>
                  </w:rPr>
                  <w:fldChar w:fldCharType="separate"/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fldChar w:fldCharType="end"/>
                </w:r>
              </w:p>
            </w:tc>
          </w:sdtContent>
        </w:sdt>
        <w:sdt>
          <w:sdtPr>
            <w:rPr>
              <w:noProof/>
            </w:rPr>
            <w:alias w:val=" "/>
            <w:tag w:val=" "/>
            <w:id w:val="1686012402"/>
            <w:placeholder>
              <w:docPart w:val="B5B7204D8C1B4C2499DABEAFD4B77528"/>
            </w:placeholder>
            <w15:appearance w15:val="hidden"/>
            <w:text/>
          </w:sdtPr>
          <w:sdtEndPr/>
          <w:sdtContent>
            <w:tc>
              <w:tcPr>
                <w:tcW w:w="1800" w:type="dxa"/>
                <w:gridSpan w:val="2"/>
              </w:tcPr>
              <w:p w14:paraId="622B7E84" w14:textId="3EA050E5" w:rsidR="00615593" w:rsidRDefault="00615593" w:rsidP="00615593">
                <w:pPr>
                  <w:jc w:val="center"/>
                </w:pPr>
                <w:r w:rsidRPr="00E60251">
                  <w:rPr>
                    <w:noProof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60251">
                  <w:rPr>
                    <w:noProof/>
                  </w:rPr>
                  <w:instrText xml:space="preserve"> FORMTEXT </w:instrText>
                </w:r>
                <w:r w:rsidRPr="00E60251">
                  <w:rPr>
                    <w:noProof/>
                  </w:rPr>
                </w:r>
                <w:r w:rsidRPr="00E60251">
                  <w:rPr>
                    <w:noProof/>
                  </w:rPr>
                  <w:fldChar w:fldCharType="separate"/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fldChar w:fldCharType="end"/>
                </w:r>
              </w:p>
            </w:tc>
          </w:sdtContent>
        </w:sdt>
        <w:sdt>
          <w:sdtPr>
            <w:rPr>
              <w:noProof/>
            </w:rPr>
            <w:alias w:val=" "/>
            <w:tag w:val=" "/>
            <w:id w:val="-668103092"/>
            <w:placeholder>
              <w:docPart w:val="D3F25916BA044246AA581D9AA93FE029"/>
            </w:placeholder>
            <w15:appearance w15:val="hidden"/>
            <w:text/>
          </w:sdtPr>
          <w:sdtEndPr/>
          <w:sdtContent>
            <w:tc>
              <w:tcPr>
                <w:tcW w:w="2159" w:type="dxa"/>
                <w:gridSpan w:val="2"/>
              </w:tcPr>
              <w:p w14:paraId="426B307E" w14:textId="59523C4F" w:rsidR="00615593" w:rsidRDefault="00615593" w:rsidP="00615593">
                <w:pPr>
                  <w:jc w:val="right"/>
                </w:pPr>
                <w:r w:rsidRPr="00A734C9">
                  <w:rPr>
                    <w:noProof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A734C9">
                  <w:rPr>
                    <w:noProof/>
                  </w:rPr>
                  <w:instrText xml:space="preserve"> FORMTEXT </w:instrText>
                </w:r>
                <w:r w:rsidRPr="00A734C9">
                  <w:rPr>
                    <w:noProof/>
                  </w:rPr>
                </w:r>
                <w:r w:rsidRPr="00A734C9">
                  <w:rPr>
                    <w:noProof/>
                  </w:rPr>
                  <w:fldChar w:fldCharType="separate"/>
                </w:r>
                <w:r w:rsidRPr="00A734C9">
                  <w:rPr>
                    <w:noProof/>
                  </w:rPr>
                  <w:t> </w:t>
                </w:r>
                <w:r w:rsidRPr="00A734C9">
                  <w:rPr>
                    <w:noProof/>
                  </w:rPr>
                  <w:t> </w:t>
                </w:r>
                <w:r w:rsidRPr="00A734C9">
                  <w:rPr>
                    <w:noProof/>
                  </w:rPr>
                  <w:t> </w:t>
                </w:r>
                <w:r w:rsidRPr="00A734C9">
                  <w:rPr>
                    <w:noProof/>
                  </w:rPr>
                  <w:t> </w:t>
                </w:r>
                <w:r w:rsidRPr="00A734C9">
                  <w:rPr>
                    <w:noProof/>
                  </w:rPr>
                  <w:t> </w:t>
                </w:r>
                <w:r w:rsidRPr="00A734C9">
                  <w:rPr>
                    <w:noProof/>
                  </w:rPr>
                  <w:fldChar w:fldCharType="end"/>
                </w:r>
              </w:p>
            </w:tc>
          </w:sdtContent>
        </w:sdt>
      </w:tr>
      <w:tr w:rsidR="00615593" w14:paraId="3ABC9E92" w14:textId="4FA339AA" w:rsidTr="00615593">
        <w:sdt>
          <w:sdtPr>
            <w:rPr>
              <w:noProof/>
            </w:rPr>
            <w:alias w:val=" "/>
            <w:tag w:val=" "/>
            <w:id w:val="-2144334148"/>
            <w:placeholder>
              <w:docPart w:val="A40CF821398C4FF59CF12014988526A9"/>
            </w:placeholder>
            <w15:appearance w15:val="hidden"/>
            <w:text/>
          </w:sdtPr>
          <w:sdtEndPr/>
          <w:sdtContent>
            <w:tc>
              <w:tcPr>
                <w:tcW w:w="2519" w:type="dxa"/>
              </w:tcPr>
              <w:p w14:paraId="2EA24B2D" w14:textId="4E713940" w:rsidR="00615593" w:rsidRDefault="00615593" w:rsidP="00615593">
                <w:pPr>
                  <w:jc w:val="center"/>
                </w:pPr>
                <w:r>
                  <w:rPr>
                    <w:noProof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noProof/>
                  </w:rPr>
                  <w:instrText xml:space="preserve"> FORMTEXT </w:instrText>
                </w:r>
                <w:r>
                  <w:rPr>
                    <w:noProof/>
                  </w:rPr>
                </w:r>
                <w:r>
                  <w:rPr>
                    <w:noProof/>
                  </w:rP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fldChar w:fldCharType="end"/>
                </w:r>
              </w:p>
            </w:tc>
          </w:sdtContent>
        </w:sdt>
        <w:sdt>
          <w:sdtPr>
            <w:rPr>
              <w:noProof/>
            </w:rPr>
            <w:alias w:val=" "/>
            <w:tag w:val=" "/>
            <w:id w:val="-1990623071"/>
            <w:placeholder>
              <w:docPart w:val="4B88816DF842442BA8683574FAF36D10"/>
            </w:placeholder>
            <w15:appearance w15:val="hidden"/>
            <w:text/>
          </w:sdtPr>
          <w:sdtEndPr/>
          <w:sdtContent>
            <w:tc>
              <w:tcPr>
                <w:tcW w:w="1800" w:type="dxa"/>
              </w:tcPr>
              <w:p w14:paraId="2D60DFE4" w14:textId="0521967C" w:rsidR="00615593" w:rsidRDefault="00615593" w:rsidP="00615593">
                <w:pPr>
                  <w:jc w:val="center"/>
                </w:pPr>
                <w:r w:rsidRPr="00E60251">
                  <w:rPr>
                    <w:noProof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60251">
                  <w:rPr>
                    <w:noProof/>
                  </w:rPr>
                  <w:instrText xml:space="preserve"> FORMTEXT </w:instrText>
                </w:r>
                <w:r w:rsidRPr="00E60251">
                  <w:rPr>
                    <w:noProof/>
                  </w:rPr>
                </w:r>
                <w:r w:rsidRPr="00E60251">
                  <w:rPr>
                    <w:noProof/>
                  </w:rPr>
                  <w:fldChar w:fldCharType="separate"/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fldChar w:fldCharType="end"/>
                </w:r>
              </w:p>
            </w:tc>
          </w:sdtContent>
        </w:sdt>
        <w:sdt>
          <w:sdtPr>
            <w:rPr>
              <w:noProof/>
            </w:rPr>
            <w:alias w:val=" "/>
            <w:tag w:val=" "/>
            <w:id w:val="350455986"/>
            <w:placeholder>
              <w:docPart w:val="232514058E1847DD8516EABD6C20708A"/>
            </w:placeholder>
            <w15:appearance w15:val="hidden"/>
            <w:text/>
          </w:sdtPr>
          <w:sdtEndPr/>
          <w:sdtContent>
            <w:tc>
              <w:tcPr>
                <w:tcW w:w="2520" w:type="dxa"/>
                <w:gridSpan w:val="2"/>
              </w:tcPr>
              <w:p w14:paraId="0F414A5E" w14:textId="31976F8A" w:rsidR="00615593" w:rsidRDefault="00615593" w:rsidP="00615593">
                <w:pPr>
                  <w:jc w:val="center"/>
                </w:pPr>
                <w:r w:rsidRPr="00E60251">
                  <w:rPr>
                    <w:noProof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60251">
                  <w:rPr>
                    <w:noProof/>
                  </w:rPr>
                  <w:instrText xml:space="preserve"> FORMTEXT </w:instrText>
                </w:r>
                <w:r w:rsidRPr="00E60251">
                  <w:rPr>
                    <w:noProof/>
                  </w:rPr>
                </w:r>
                <w:r w:rsidRPr="00E60251">
                  <w:rPr>
                    <w:noProof/>
                  </w:rPr>
                  <w:fldChar w:fldCharType="separate"/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fldChar w:fldCharType="end"/>
                </w:r>
              </w:p>
            </w:tc>
          </w:sdtContent>
        </w:sdt>
        <w:sdt>
          <w:sdtPr>
            <w:rPr>
              <w:noProof/>
            </w:rPr>
            <w:alias w:val=" "/>
            <w:tag w:val=" "/>
            <w:id w:val="-2112963066"/>
            <w:placeholder>
              <w:docPart w:val="A3959FE0C31F43DCB43EF7128EEE940C"/>
            </w:placeholder>
            <w15:appearance w15:val="hidden"/>
            <w:text/>
          </w:sdtPr>
          <w:sdtEndPr/>
          <w:sdtContent>
            <w:tc>
              <w:tcPr>
                <w:tcW w:w="1800" w:type="dxa"/>
                <w:gridSpan w:val="2"/>
              </w:tcPr>
              <w:p w14:paraId="232AC462" w14:textId="2B0A0A99" w:rsidR="00615593" w:rsidRDefault="00615593" w:rsidP="00615593">
                <w:pPr>
                  <w:jc w:val="center"/>
                </w:pPr>
                <w:r w:rsidRPr="00E60251">
                  <w:rPr>
                    <w:noProof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60251">
                  <w:rPr>
                    <w:noProof/>
                  </w:rPr>
                  <w:instrText xml:space="preserve"> FORMTEXT </w:instrText>
                </w:r>
                <w:r w:rsidRPr="00E60251">
                  <w:rPr>
                    <w:noProof/>
                  </w:rPr>
                </w:r>
                <w:r w:rsidRPr="00E60251">
                  <w:rPr>
                    <w:noProof/>
                  </w:rPr>
                  <w:fldChar w:fldCharType="separate"/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fldChar w:fldCharType="end"/>
                </w:r>
              </w:p>
            </w:tc>
          </w:sdtContent>
        </w:sdt>
        <w:sdt>
          <w:sdtPr>
            <w:rPr>
              <w:noProof/>
            </w:rPr>
            <w:alias w:val=" "/>
            <w:tag w:val=" "/>
            <w:id w:val="-474224353"/>
            <w:placeholder>
              <w:docPart w:val="F8E05AFD728344CFBCD7D6EA41885A7B"/>
            </w:placeholder>
            <w15:appearance w15:val="hidden"/>
            <w:text/>
          </w:sdtPr>
          <w:sdtEndPr/>
          <w:sdtContent>
            <w:tc>
              <w:tcPr>
                <w:tcW w:w="2159" w:type="dxa"/>
                <w:gridSpan w:val="2"/>
              </w:tcPr>
              <w:p w14:paraId="43E81569" w14:textId="51F33F8A" w:rsidR="00615593" w:rsidRDefault="00615593" w:rsidP="00615593">
                <w:pPr>
                  <w:jc w:val="right"/>
                </w:pPr>
                <w:r w:rsidRPr="00A734C9">
                  <w:rPr>
                    <w:noProof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A734C9">
                  <w:rPr>
                    <w:noProof/>
                  </w:rPr>
                  <w:instrText xml:space="preserve"> FORMTEXT </w:instrText>
                </w:r>
                <w:r w:rsidRPr="00A734C9">
                  <w:rPr>
                    <w:noProof/>
                  </w:rPr>
                </w:r>
                <w:r w:rsidRPr="00A734C9">
                  <w:rPr>
                    <w:noProof/>
                  </w:rPr>
                  <w:fldChar w:fldCharType="separate"/>
                </w:r>
                <w:r w:rsidRPr="00A734C9">
                  <w:rPr>
                    <w:noProof/>
                  </w:rPr>
                  <w:t> </w:t>
                </w:r>
                <w:r w:rsidRPr="00A734C9">
                  <w:rPr>
                    <w:noProof/>
                  </w:rPr>
                  <w:t> </w:t>
                </w:r>
                <w:r w:rsidRPr="00A734C9">
                  <w:rPr>
                    <w:noProof/>
                  </w:rPr>
                  <w:t> </w:t>
                </w:r>
                <w:r w:rsidRPr="00A734C9">
                  <w:rPr>
                    <w:noProof/>
                  </w:rPr>
                  <w:t> </w:t>
                </w:r>
                <w:r w:rsidRPr="00A734C9">
                  <w:rPr>
                    <w:noProof/>
                  </w:rPr>
                  <w:t> </w:t>
                </w:r>
                <w:r w:rsidRPr="00A734C9">
                  <w:rPr>
                    <w:noProof/>
                  </w:rPr>
                  <w:fldChar w:fldCharType="end"/>
                </w:r>
              </w:p>
            </w:tc>
          </w:sdtContent>
        </w:sdt>
      </w:tr>
      <w:tr w:rsidR="00615593" w14:paraId="112F2358" w14:textId="2EC8F7A7" w:rsidTr="00615593">
        <w:sdt>
          <w:sdtPr>
            <w:rPr>
              <w:noProof/>
            </w:rPr>
            <w:alias w:val=" "/>
            <w:tag w:val=" "/>
            <w:id w:val="-47928045"/>
            <w:placeholder>
              <w:docPart w:val="6B41DDF1C7174FF8A7790A2C38C61643"/>
            </w:placeholder>
            <w15:appearance w15:val="hidden"/>
            <w:text/>
          </w:sdtPr>
          <w:sdtEndPr/>
          <w:sdtContent>
            <w:tc>
              <w:tcPr>
                <w:tcW w:w="2519" w:type="dxa"/>
              </w:tcPr>
              <w:p w14:paraId="711C1F01" w14:textId="11EA8B7C" w:rsidR="00615593" w:rsidRDefault="00615593" w:rsidP="00615593">
                <w:pPr>
                  <w:jc w:val="center"/>
                </w:pPr>
                <w:r>
                  <w:rPr>
                    <w:noProof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noProof/>
                  </w:rPr>
                  <w:instrText xml:space="preserve"> FORMTEXT </w:instrText>
                </w:r>
                <w:r>
                  <w:rPr>
                    <w:noProof/>
                  </w:rPr>
                </w:r>
                <w:r>
                  <w:rPr>
                    <w:noProof/>
                  </w:rP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fldChar w:fldCharType="end"/>
                </w:r>
              </w:p>
            </w:tc>
          </w:sdtContent>
        </w:sdt>
        <w:sdt>
          <w:sdtPr>
            <w:rPr>
              <w:noProof/>
            </w:rPr>
            <w:alias w:val=" "/>
            <w:tag w:val=" "/>
            <w:id w:val="-308857834"/>
            <w:placeholder>
              <w:docPart w:val="325E79F744944D2BB80DB0B71128D4D2"/>
            </w:placeholder>
            <w15:appearance w15:val="hidden"/>
            <w:text/>
          </w:sdtPr>
          <w:sdtEndPr/>
          <w:sdtContent>
            <w:tc>
              <w:tcPr>
                <w:tcW w:w="1800" w:type="dxa"/>
              </w:tcPr>
              <w:p w14:paraId="44260023" w14:textId="3E1C52C3" w:rsidR="00615593" w:rsidRDefault="00615593" w:rsidP="00615593">
                <w:pPr>
                  <w:jc w:val="center"/>
                </w:pPr>
                <w:r w:rsidRPr="00E60251">
                  <w:rPr>
                    <w:noProof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60251">
                  <w:rPr>
                    <w:noProof/>
                  </w:rPr>
                  <w:instrText xml:space="preserve"> FORMTEXT </w:instrText>
                </w:r>
                <w:r w:rsidRPr="00E60251">
                  <w:rPr>
                    <w:noProof/>
                  </w:rPr>
                </w:r>
                <w:r w:rsidRPr="00E60251">
                  <w:rPr>
                    <w:noProof/>
                  </w:rPr>
                  <w:fldChar w:fldCharType="separate"/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fldChar w:fldCharType="end"/>
                </w:r>
              </w:p>
            </w:tc>
          </w:sdtContent>
        </w:sdt>
        <w:sdt>
          <w:sdtPr>
            <w:rPr>
              <w:noProof/>
            </w:rPr>
            <w:alias w:val=" "/>
            <w:tag w:val=" "/>
            <w:id w:val="1496072615"/>
            <w:placeholder>
              <w:docPart w:val="F55E28C7F1F2473DA6257C1F5A9E3E57"/>
            </w:placeholder>
            <w15:appearance w15:val="hidden"/>
            <w:text/>
          </w:sdtPr>
          <w:sdtEndPr/>
          <w:sdtContent>
            <w:tc>
              <w:tcPr>
                <w:tcW w:w="2520" w:type="dxa"/>
                <w:gridSpan w:val="2"/>
              </w:tcPr>
              <w:p w14:paraId="623B14FD" w14:textId="7C15F8EA" w:rsidR="00615593" w:rsidRDefault="00615593" w:rsidP="00615593">
                <w:pPr>
                  <w:jc w:val="center"/>
                </w:pPr>
                <w:r w:rsidRPr="00E60251">
                  <w:rPr>
                    <w:noProof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60251">
                  <w:rPr>
                    <w:noProof/>
                  </w:rPr>
                  <w:instrText xml:space="preserve"> FORMTEXT </w:instrText>
                </w:r>
                <w:r w:rsidRPr="00E60251">
                  <w:rPr>
                    <w:noProof/>
                  </w:rPr>
                </w:r>
                <w:r w:rsidRPr="00E60251">
                  <w:rPr>
                    <w:noProof/>
                  </w:rPr>
                  <w:fldChar w:fldCharType="separate"/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fldChar w:fldCharType="end"/>
                </w:r>
              </w:p>
            </w:tc>
          </w:sdtContent>
        </w:sdt>
        <w:sdt>
          <w:sdtPr>
            <w:rPr>
              <w:noProof/>
            </w:rPr>
            <w:alias w:val=" "/>
            <w:tag w:val=" "/>
            <w:id w:val="1311754016"/>
            <w:placeholder>
              <w:docPart w:val="7752C63265234501BCE46B5DDAF6F243"/>
            </w:placeholder>
            <w15:appearance w15:val="hidden"/>
            <w:text/>
          </w:sdtPr>
          <w:sdtEndPr/>
          <w:sdtContent>
            <w:tc>
              <w:tcPr>
                <w:tcW w:w="1800" w:type="dxa"/>
                <w:gridSpan w:val="2"/>
              </w:tcPr>
              <w:p w14:paraId="5EDE4CA4" w14:textId="41137D65" w:rsidR="00615593" w:rsidRDefault="00615593" w:rsidP="00615593">
                <w:pPr>
                  <w:jc w:val="center"/>
                </w:pPr>
                <w:r w:rsidRPr="00E60251">
                  <w:rPr>
                    <w:noProof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60251">
                  <w:rPr>
                    <w:noProof/>
                  </w:rPr>
                  <w:instrText xml:space="preserve"> FORMTEXT </w:instrText>
                </w:r>
                <w:r w:rsidRPr="00E60251">
                  <w:rPr>
                    <w:noProof/>
                  </w:rPr>
                </w:r>
                <w:r w:rsidRPr="00E60251">
                  <w:rPr>
                    <w:noProof/>
                  </w:rPr>
                  <w:fldChar w:fldCharType="separate"/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fldChar w:fldCharType="end"/>
                </w:r>
              </w:p>
            </w:tc>
          </w:sdtContent>
        </w:sdt>
        <w:sdt>
          <w:sdtPr>
            <w:rPr>
              <w:noProof/>
            </w:rPr>
            <w:alias w:val=" "/>
            <w:tag w:val=" "/>
            <w:id w:val="-2095779921"/>
            <w:placeholder>
              <w:docPart w:val="D6EE8BF71C1E46E5B99B5348843C3445"/>
            </w:placeholder>
            <w15:appearance w15:val="hidden"/>
            <w:text/>
          </w:sdtPr>
          <w:sdtEndPr/>
          <w:sdtContent>
            <w:tc>
              <w:tcPr>
                <w:tcW w:w="2159" w:type="dxa"/>
                <w:gridSpan w:val="2"/>
              </w:tcPr>
              <w:p w14:paraId="6ED18999" w14:textId="3ED24CB2" w:rsidR="00615593" w:rsidRDefault="00615593" w:rsidP="00615593">
                <w:pPr>
                  <w:jc w:val="right"/>
                </w:pPr>
                <w:r w:rsidRPr="00A734C9">
                  <w:rPr>
                    <w:noProof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A734C9">
                  <w:rPr>
                    <w:noProof/>
                  </w:rPr>
                  <w:instrText xml:space="preserve"> FORMTEXT </w:instrText>
                </w:r>
                <w:r w:rsidRPr="00A734C9">
                  <w:rPr>
                    <w:noProof/>
                  </w:rPr>
                </w:r>
                <w:r w:rsidRPr="00A734C9">
                  <w:rPr>
                    <w:noProof/>
                  </w:rPr>
                  <w:fldChar w:fldCharType="separate"/>
                </w:r>
                <w:r w:rsidRPr="00A734C9">
                  <w:rPr>
                    <w:noProof/>
                  </w:rPr>
                  <w:t> </w:t>
                </w:r>
                <w:r w:rsidRPr="00A734C9">
                  <w:rPr>
                    <w:noProof/>
                  </w:rPr>
                  <w:t> </w:t>
                </w:r>
                <w:r w:rsidRPr="00A734C9">
                  <w:rPr>
                    <w:noProof/>
                  </w:rPr>
                  <w:t> </w:t>
                </w:r>
                <w:r w:rsidRPr="00A734C9">
                  <w:rPr>
                    <w:noProof/>
                  </w:rPr>
                  <w:t> </w:t>
                </w:r>
                <w:r w:rsidRPr="00A734C9">
                  <w:rPr>
                    <w:noProof/>
                  </w:rPr>
                  <w:t> </w:t>
                </w:r>
                <w:r w:rsidRPr="00A734C9">
                  <w:rPr>
                    <w:noProof/>
                  </w:rPr>
                  <w:fldChar w:fldCharType="end"/>
                </w:r>
              </w:p>
            </w:tc>
          </w:sdtContent>
        </w:sdt>
      </w:tr>
      <w:tr w:rsidR="00615593" w14:paraId="15538EC5" w14:textId="7212A7F5" w:rsidTr="00615593">
        <w:sdt>
          <w:sdtPr>
            <w:rPr>
              <w:noProof/>
            </w:rPr>
            <w:alias w:val=" "/>
            <w:tag w:val=" "/>
            <w:id w:val="-220128022"/>
            <w:placeholder>
              <w:docPart w:val="F280FB681AF34F35A144F4E10F54FF8B"/>
            </w:placeholder>
            <w15:appearance w15:val="hidden"/>
            <w:text/>
          </w:sdtPr>
          <w:sdtEndPr/>
          <w:sdtContent>
            <w:tc>
              <w:tcPr>
                <w:tcW w:w="2519" w:type="dxa"/>
              </w:tcPr>
              <w:p w14:paraId="13B49924" w14:textId="4DEB6F46" w:rsidR="00615593" w:rsidRDefault="00615593" w:rsidP="00615593">
                <w:pPr>
                  <w:jc w:val="center"/>
                </w:pPr>
                <w:r>
                  <w:rPr>
                    <w:noProof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noProof/>
                  </w:rPr>
                  <w:instrText xml:space="preserve"> FORMTEXT </w:instrText>
                </w:r>
                <w:r>
                  <w:rPr>
                    <w:noProof/>
                  </w:rPr>
                </w:r>
                <w:r>
                  <w:rPr>
                    <w:noProof/>
                  </w:rP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fldChar w:fldCharType="end"/>
                </w:r>
              </w:p>
            </w:tc>
          </w:sdtContent>
        </w:sdt>
        <w:sdt>
          <w:sdtPr>
            <w:rPr>
              <w:noProof/>
            </w:rPr>
            <w:alias w:val=" "/>
            <w:tag w:val=" "/>
            <w:id w:val="1853372629"/>
            <w:placeholder>
              <w:docPart w:val="CB66AA8FAC9046DFAC585D3BB332713B"/>
            </w:placeholder>
            <w15:appearance w15:val="hidden"/>
            <w:text/>
          </w:sdtPr>
          <w:sdtEndPr/>
          <w:sdtContent>
            <w:tc>
              <w:tcPr>
                <w:tcW w:w="1800" w:type="dxa"/>
              </w:tcPr>
              <w:p w14:paraId="6D060B33" w14:textId="4E9756CC" w:rsidR="00615593" w:rsidRDefault="00615593" w:rsidP="00615593">
                <w:pPr>
                  <w:jc w:val="center"/>
                </w:pPr>
                <w:r w:rsidRPr="00E60251">
                  <w:rPr>
                    <w:noProof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60251">
                  <w:rPr>
                    <w:noProof/>
                  </w:rPr>
                  <w:instrText xml:space="preserve"> FORMTEXT </w:instrText>
                </w:r>
                <w:r w:rsidRPr="00E60251">
                  <w:rPr>
                    <w:noProof/>
                  </w:rPr>
                </w:r>
                <w:r w:rsidRPr="00E60251">
                  <w:rPr>
                    <w:noProof/>
                  </w:rPr>
                  <w:fldChar w:fldCharType="separate"/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fldChar w:fldCharType="end"/>
                </w:r>
              </w:p>
            </w:tc>
          </w:sdtContent>
        </w:sdt>
        <w:sdt>
          <w:sdtPr>
            <w:rPr>
              <w:noProof/>
            </w:rPr>
            <w:alias w:val=" "/>
            <w:tag w:val=" "/>
            <w:id w:val="-458651087"/>
            <w:placeholder>
              <w:docPart w:val="22856BC23E024FDD98D6794995E18210"/>
            </w:placeholder>
            <w15:appearance w15:val="hidden"/>
            <w:text/>
          </w:sdtPr>
          <w:sdtEndPr/>
          <w:sdtContent>
            <w:tc>
              <w:tcPr>
                <w:tcW w:w="2520" w:type="dxa"/>
                <w:gridSpan w:val="2"/>
              </w:tcPr>
              <w:p w14:paraId="1BE8E415" w14:textId="74030E8B" w:rsidR="00615593" w:rsidRDefault="00615593" w:rsidP="00615593">
                <w:pPr>
                  <w:jc w:val="center"/>
                </w:pPr>
                <w:r w:rsidRPr="00E60251">
                  <w:rPr>
                    <w:noProof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60251">
                  <w:rPr>
                    <w:noProof/>
                  </w:rPr>
                  <w:instrText xml:space="preserve"> FORMTEXT </w:instrText>
                </w:r>
                <w:r w:rsidRPr="00E60251">
                  <w:rPr>
                    <w:noProof/>
                  </w:rPr>
                </w:r>
                <w:r w:rsidRPr="00E60251">
                  <w:rPr>
                    <w:noProof/>
                  </w:rPr>
                  <w:fldChar w:fldCharType="separate"/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fldChar w:fldCharType="end"/>
                </w:r>
              </w:p>
            </w:tc>
          </w:sdtContent>
        </w:sdt>
        <w:sdt>
          <w:sdtPr>
            <w:rPr>
              <w:noProof/>
            </w:rPr>
            <w:alias w:val=" "/>
            <w:tag w:val=" "/>
            <w:id w:val="2080178546"/>
            <w:placeholder>
              <w:docPart w:val="4E15A83F94894BB1A04DB2A4F027C2D6"/>
            </w:placeholder>
            <w15:appearance w15:val="hidden"/>
            <w:text/>
          </w:sdtPr>
          <w:sdtEndPr/>
          <w:sdtContent>
            <w:tc>
              <w:tcPr>
                <w:tcW w:w="1800" w:type="dxa"/>
                <w:gridSpan w:val="2"/>
              </w:tcPr>
              <w:p w14:paraId="1263AF94" w14:textId="6692A04A" w:rsidR="00615593" w:rsidRDefault="00615593" w:rsidP="00615593">
                <w:pPr>
                  <w:jc w:val="center"/>
                </w:pPr>
                <w:r w:rsidRPr="00E60251">
                  <w:rPr>
                    <w:noProof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60251">
                  <w:rPr>
                    <w:noProof/>
                  </w:rPr>
                  <w:instrText xml:space="preserve"> FORMTEXT </w:instrText>
                </w:r>
                <w:r w:rsidRPr="00E60251">
                  <w:rPr>
                    <w:noProof/>
                  </w:rPr>
                </w:r>
                <w:r w:rsidRPr="00E60251">
                  <w:rPr>
                    <w:noProof/>
                  </w:rPr>
                  <w:fldChar w:fldCharType="separate"/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fldChar w:fldCharType="end"/>
                </w:r>
              </w:p>
            </w:tc>
          </w:sdtContent>
        </w:sdt>
        <w:sdt>
          <w:sdtPr>
            <w:rPr>
              <w:noProof/>
            </w:rPr>
            <w:alias w:val=" "/>
            <w:tag w:val=" "/>
            <w:id w:val="-908226039"/>
            <w:placeholder>
              <w:docPart w:val="9EF973E7DED942A4A7AEED050B5E4B21"/>
            </w:placeholder>
            <w15:appearance w15:val="hidden"/>
            <w:text/>
          </w:sdtPr>
          <w:sdtEndPr/>
          <w:sdtContent>
            <w:tc>
              <w:tcPr>
                <w:tcW w:w="2159" w:type="dxa"/>
                <w:gridSpan w:val="2"/>
              </w:tcPr>
              <w:p w14:paraId="50C25A57" w14:textId="598F42EE" w:rsidR="00615593" w:rsidRDefault="00615593" w:rsidP="00615593">
                <w:pPr>
                  <w:jc w:val="right"/>
                </w:pPr>
                <w:r w:rsidRPr="00A734C9">
                  <w:rPr>
                    <w:noProof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A734C9">
                  <w:rPr>
                    <w:noProof/>
                  </w:rPr>
                  <w:instrText xml:space="preserve"> FORMTEXT </w:instrText>
                </w:r>
                <w:r w:rsidRPr="00A734C9">
                  <w:rPr>
                    <w:noProof/>
                  </w:rPr>
                </w:r>
                <w:r w:rsidRPr="00A734C9">
                  <w:rPr>
                    <w:noProof/>
                  </w:rPr>
                  <w:fldChar w:fldCharType="separate"/>
                </w:r>
                <w:r w:rsidRPr="00A734C9">
                  <w:rPr>
                    <w:noProof/>
                  </w:rPr>
                  <w:t> </w:t>
                </w:r>
                <w:r w:rsidRPr="00A734C9">
                  <w:rPr>
                    <w:noProof/>
                  </w:rPr>
                  <w:t> </w:t>
                </w:r>
                <w:r w:rsidRPr="00A734C9">
                  <w:rPr>
                    <w:noProof/>
                  </w:rPr>
                  <w:t> </w:t>
                </w:r>
                <w:r w:rsidRPr="00A734C9">
                  <w:rPr>
                    <w:noProof/>
                  </w:rPr>
                  <w:t> </w:t>
                </w:r>
                <w:r w:rsidRPr="00A734C9">
                  <w:rPr>
                    <w:noProof/>
                  </w:rPr>
                  <w:t> </w:t>
                </w:r>
                <w:r w:rsidRPr="00A734C9">
                  <w:rPr>
                    <w:noProof/>
                  </w:rPr>
                  <w:fldChar w:fldCharType="end"/>
                </w:r>
              </w:p>
            </w:tc>
          </w:sdtContent>
        </w:sdt>
      </w:tr>
      <w:tr w:rsidR="00615593" w14:paraId="27C968D9" w14:textId="71C609A1" w:rsidTr="00615593">
        <w:sdt>
          <w:sdtPr>
            <w:rPr>
              <w:noProof/>
            </w:rPr>
            <w:alias w:val=" "/>
            <w:tag w:val=" "/>
            <w:id w:val="1334723936"/>
            <w:placeholder>
              <w:docPart w:val="D1CA216D3C87442981C761B9AD4599FD"/>
            </w:placeholder>
            <w15:appearance w15:val="hidden"/>
            <w:text/>
          </w:sdtPr>
          <w:sdtEndPr/>
          <w:sdtContent>
            <w:tc>
              <w:tcPr>
                <w:tcW w:w="2519" w:type="dxa"/>
              </w:tcPr>
              <w:p w14:paraId="586BB2CC" w14:textId="5A944CFF" w:rsidR="00615593" w:rsidRDefault="00615593" w:rsidP="00615593">
                <w:pPr>
                  <w:jc w:val="center"/>
                </w:pPr>
                <w:r>
                  <w:rPr>
                    <w:noProof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noProof/>
                  </w:rPr>
                  <w:instrText xml:space="preserve"> FORMTEXT </w:instrText>
                </w:r>
                <w:r>
                  <w:rPr>
                    <w:noProof/>
                  </w:rPr>
                </w:r>
                <w:r>
                  <w:rPr>
                    <w:noProof/>
                  </w:rP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fldChar w:fldCharType="end"/>
                </w:r>
              </w:p>
            </w:tc>
          </w:sdtContent>
        </w:sdt>
        <w:sdt>
          <w:sdtPr>
            <w:rPr>
              <w:noProof/>
            </w:rPr>
            <w:alias w:val=" "/>
            <w:tag w:val=" "/>
            <w:id w:val="-2034961038"/>
            <w:placeholder>
              <w:docPart w:val="95C62DF358F34374BE5A7CB7084237E9"/>
            </w:placeholder>
            <w15:appearance w15:val="hidden"/>
            <w:text/>
          </w:sdtPr>
          <w:sdtEndPr/>
          <w:sdtContent>
            <w:tc>
              <w:tcPr>
                <w:tcW w:w="1800" w:type="dxa"/>
              </w:tcPr>
              <w:p w14:paraId="1ED7C1CF" w14:textId="40320B58" w:rsidR="00615593" w:rsidRDefault="00615593" w:rsidP="00615593">
                <w:pPr>
                  <w:jc w:val="center"/>
                </w:pPr>
                <w:r w:rsidRPr="00E60251">
                  <w:rPr>
                    <w:noProof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60251">
                  <w:rPr>
                    <w:noProof/>
                  </w:rPr>
                  <w:instrText xml:space="preserve"> FORMTEXT </w:instrText>
                </w:r>
                <w:r w:rsidRPr="00E60251">
                  <w:rPr>
                    <w:noProof/>
                  </w:rPr>
                </w:r>
                <w:r w:rsidRPr="00E60251">
                  <w:rPr>
                    <w:noProof/>
                  </w:rPr>
                  <w:fldChar w:fldCharType="separate"/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fldChar w:fldCharType="end"/>
                </w:r>
              </w:p>
            </w:tc>
          </w:sdtContent>
        </w:sdt>
        <w:sdt>
          <w:sdtPr>
            <w:rPr>
              <w:noProof/>
            </w:rPr>
            <w:alias w:val=" "/>
            <w:tag w:val=" "/>
            <w:id w:val="1934011693"/>
            <w:placeholder>
              <w:docPart w:val="5288568703134BA7B06F69B51765430D"/>
            </w:placeholder>
            <w15:appearance w15:val="hidden"/>
            <w:text/>
          </w:sdtPr>
          <w:sdtEndPr/>
          <w:sdtContent>
            <w:tc>
              <w:tcPr>
                <w:tcW w:w="2520" w:type="dxa"/>
                <w:gridSpan w:val="2"/>
              </w:tcPr>
              <w:p w14:paraId="339EA538" w14:textId="791225D9" w:rsidR="00615593" w:rsidRDefault="00615593" w:rsidP="00615593">
                <w:pPr>
                  <w:jc w:val="center"/>
                </w:pPr>
                <w:r w:rsidRPr="00E60251">
                  <w:rPr>
                    <w:noProof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60251">
                  <w:rPr>
                    <w:noProof/>
                  </w:rPr>
                  <w:instrText xml:space="preserve"> FORMTEXT </w:instrText>
                </w:r>
                <w:r w:rsidRPr="00E60251">
                  <w:rPr>
                    <w:noProof/>
                  </w:rPr>
                </w:r>
                <w:r w:rsidRPr="00E60251">
                  <w:rPr>
                    <w:noProof/>
                  </w:rPr>
                  <w:fldChar w:fldCharType="separate"/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fldChar w:fldCharType="end"/>
                </w:r>
              </w:p>
            </w:tc>
          </w:sdtContent>
        </w:sdt>
        <w:sdt>
          <w:sdtPr>
            <w:rPr>
              <w:noProof/>
            </w:rPr>
            <w:alias w:val=" "/>
            <w:tag w:val=" "/>
            <w:id w:val="-326903688"/>
            <w:placeholder>
              <w:docPart w:val="6083EB262C254CA7B28BAE062EEBCA84"/>
            </w:placeholder>
            <w15:appearance w15:val="hidden"/>
            <w:text/>
          </w:sdtPr>
          <w:sdtEndPr/>
          <w:sdtContent>
            <w:tc>
              <w:tcPr>
                <w:tcW w:w="1800" w:type="dxa"/>
                <w:gridSpan w:val="2"/>
              </w:tcPr>
              <w:p w14:paraId="36B70F0E" w14:textId="70A1F025" w:rsidR="00615593" w:rsidRDefault="00615593" w:rsidP="00615593">
                <w:pPr>
                  <w:jc w:val="center"/>
                </w:pPr>
                <w:r w:rsidRPr="00E60251">
                  <w:rPr>
                    <w:noProof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60251">
                  <w:rPr>
                    <w:noProof/>
                  </w:rPr>
                  <w:instrText xml:space="preserve"> FORMTEXT </w:instrText>
                </w:r>
                <w:r w:rsidRPr="00E60251">
                  <w:rPr>
                    <w:noProof/>
                  </w:rPr>
                </w:r>
                <w:r w:rsidRPr="00E60251">
                  <w:rPr>
                    <w:noProof/>
                  </w:rPr>
                  <w:fldChar w:fldCharType="separate"/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t> </w:t>
                </w:r>
                <w:r w:rsidRPr="00E60251">
                  <w:rPr>
                    <w:noProof/>
                  </w:rPr>
                  <w:fldChar w:fldCharType="end"/>
                </w:r>
              </w:p>
            </w:tc>
          </w:sdtContent>
        </w:sdt>
        <w:sdt>
          <w:sdtPr>
            <w:rPr>
              <w:noProof/>
            </w:rPr>
            <w:alias w:val=" "/>
            <w:tag w:val=" "/>
            <w:id w:val="1755313876"/>
            <w:placeholder>
              <w:docPart w:val="C2FE83BB47CD429FBAB788488B0EB5F6"/>
            </w:placeholder>
            <w15:appearance w15:val="hidden"/>
            <w:text/>
          </w:sdtPr>
          <w:sdtEndPr/>
          <w:sdtContent>
            <w:tc>
              <w:tcPr>
                <w:tcW w:w="2159" w:type="dxa"/>
                <w:gridSpan w:val="2"/>
              </w:tcPr>
              <w:p w14:paraId="556C6517" w14:textId="4C78A15B" w:rsidR="00615593" w:rsidRDefault="00615593" w:rsidP="00615593">
                <w:pPr>
                  <w:jc w:val="right"/>
                </w:pPr>
                <w:r w:rsidRPr="00A734C9">
                  <w:rPr>
                    <w:noProof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A734C9">
                  <w:rPr>
                    <w:noProof/>
                  </w:rPr>
                  <w:instrText xml:space="preserve"> FORMTEXT </w:instrText>
                </w:r>
                <w:r w:rsidRPr="00A734C9">
                  <w:rPr>
                    <w:noProof/>
                  </w:rPr>
                </w:r>
                <w:r w:rsidRPr="00A734C9">
                  <w:rPr>
                    <w:noProof/>
                  </w:rPr>
                  <w:fldChar w:fldCharType="separate"/>
                </w:r>
                <w:r w:rsidRPr="00A734C9">
                  <w:rPr>
                    <w:noProof/>
                  </w:rPr>
                  <w:t> </w:t>
                </w:r>
                <w:r w:rsidRPr="00A734C9">
                  <w:rPr>
                    <w:noProof/>
                  </w:rPr>
                  <w:t> </w:t>
                </w:r>
                <w:r w:rsidRPr="00A734C9">
                  <w:rPr>
                    <w:noProof/>
                  </w:rPr>
                  <w:t> </w:t>
                </w:r>
                <w:r w:rsidRPr="00A734C9">
                  <w:rPr>
                    <w:noProof/>
                  </w:rPr>
                  <w:t> </w:t>
                </w:r>
                <w:r w:rsidRPr="00A734C9">
                  <w:rPr>
                    <w:noProof/>
                  </w:rPr>
                  <w:t> </w:t>
                </w:r>
                <w:r w:rsidRPr="00A734C9">
                  <w:rPr>
                    <w:noProof/>
                  </w:rPr>
                  <w:fldChar w:fldCharType="end"/>
                </w:r>
              </w:p>
            </w:tc>
          </w:sdtContent>
        </w:sdt>
      </w:tr>
      <w:tr w:rsidR="00DD34A2" w14:paraId="24030A88" w14:textId="77777777" w:rsidTr="00DD34A2">
        <w:tc>
          <w:tcPr>
            <w:tcW w:w="10798" w:type="dxa"/>
            <w:gridSpan w:val="8"/>
            <w:shd w:val="clear" w:color="auto" w:fill="F2F2F2" w:themeFill="background1" w:themeFillShade="F2"/>
          </w:tcPr>
          <w:p w14:paraId="749C1CA0" w14:textId="77777777" w:rsidR="00DD34A2" w:rsidRPr="00DD34A2" w:rsidRDefault="00DD34A2" w:rsidP="00DD34A2">
            <w:pPr>
              <w:jc w:val="right"/>
              <w:rPr>
                <w:noProof/>
                <w:sz w:val="16"/>
                <w:szCs w:val="16"/>
              </w:rPr>
            </w:pPr>
          </w:p>
        </w:tc>
      </w:tr>
      <w:tr w:rsidR="00DD34A2" w14:paraId="39D78D25" w14:textId="77777777" w:rsidTr="00DD34A2">
        <w:trPr>
          <w:trHeight w:val="720"/>
        </w:trPr>
        <w:tc>
          <w:tcPr>
            <w:tcW w:w="10798" w:type="dxa"/>
            <w:gridSpan w:val="8"/>
          </w:tcPr>
          <w:p w14:paraId="79512A7A" w14:textId="4B59BEC6" w:rsidR="00DD34A2" w:rsidRPr="00E60251" w:rsidRDefault="00DD34A2" w:rsidP="00DD34A2">
            <w:pPr>
              <w:rPr>
                <w:noProof/>
              </w:rPr>
            </w:pPr>
            <w:r>
              <w:rPr>
                <w:noProof/>
              </w:rPr>
              <w:t xml:space="preserve">Justification. Explain Requirements for Transfer: </w:t>
            </w:r>
            <w:r w:rsidR="0061559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5593">
              <w:instrText xml:space="preserve"> FORMTEXT </w:instrText>
            </w:r>
            <w:r w:rsidR="00615593">
              <w:fldChar w:fldCharType="separate"/>
            </w:r>
            <w:r w:rsidR="00615593">
              <w:rPr>
                <w:noProof/>
              </w:rPr>
              <w:t> </w:t>
            </w:r>
            <w:r w:rsidR="00615593">
              <w:rPr>
                <w:noProof/>
              </w:rPr>
              <w:t> </w:t>
            </w:r>
            <w:r w:rsidR="00615593">
              <w:rPr>
                <w:noProof/>
              </w:rPr>
              <w:t> </w:t>
            </w:r>
            <w:r w:rsidR="00615593">
              <w:rPr>
                <w:noProof/>
              </w:rPr>
              <w:t> </w:t>
            </w:r>
            <w:r w:rsidR="00615593">
              <w:rPr>
                <w:noProof/>
              </w:rPr>
              <w:t> </w:t>
            </w:r>
            <w:r w:rsidR="00615593">
              <w:fldChar w:fldCharType="end"/>
            </w:r>
          </w:p>
        </w:tc>
      </w:tr>
      <w:tr w:rsidR="00DD34A2" w14:paraId="04F3A472" w14:textId="77777777" w:rsidTr="00DD34A2">
        <w:trPr>
          <w:trHeight w:val="720"/>
        </w:trPr>
        <w:tc>
          <w:tcPr>
            <w:tcW w:w="10798" w:type="dxa"/>
            <w:gridSpan w:val="8"/>
          </w:tcPr>
          <w:p w14:paraId="53F54F64" w14:textId="3A2032D7" w:rsidR="00DD34A2" w:rsidRPr="00E60251" w:rsidRDefault="00DD34A2" w:rsidP="00DD34A2">
            <w:pPr>
              <w:rPr>
                <w:noProof/>
              </w:rPr>
            </w:pPr>
            <w:r>
              <w:rPr>
                <w:noProof/>
              </w:rPr>
              <w:t xml:space="preserve">Availability of Funds to be Transferred: </w:t>
            </w:r>
            <w:r w:rsidR="006155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5593">
              <w:instrText xml:space="preserve"> FORMTEXT </w:instrText>
            </w:r>
            <w:r w:rsidR="00615593">
              <w:fldChar w:fldCharType="separate"/>
            </w:r>
            <w:r w:rsidR="00615593">
              <w:rPr>
                <w:noProof/>
              </w:rPr>
              <w:t> </w:t>
            </w:r>
            <w:r w:rsidR="00615593">
              <w:rPr>
                <w:noProof/>
              </w:rPr>
              <w:t> </w:t>
            </w:r>
            <w:r w:rsidR="00615593">
              <w:rPr>
                <w:noProof/>
              </w:rPr>
              <w:t> </w:t>
            </w:r>
            <w:r w:rsidR="00615593">
              <w:rPr>
                <w:noProof/>
              </w:rPr>
              <w:t> </w:t>
            </w:r>
            <w:r w:rsidR="00615593">
              <w:rPr>
                <w:noProof/>
              </w:rPr>
              <w:t> </w:t>
            </w:r>
            <w:r w:rsidR="00615593">
              <w:fldChar w:fldCharType="end"/>
            </w:r>
          </w:p>
        </w:tc>
      </w:tr>
      <w:tr w:rsidR="00DD34A2" w14:paraId="0FE9758B" w14:textId="77777777" w:rsidTr="00DD34A2">
        <w:trPr>
          <w:trHeight w:val="432"/>
        </w:trPr>
        <w:tc>
          <w:tcPr>
            <w:tcW w:w="10798" w:type="dxa"/>
            <w:gridSpan w:val="8"/>
          </w:tcPr>
          <w:p w14:paraId="632EA7D5" w14:textId="5DE6B9F1" w:rsidR="00DD34A2" w:rsidRPr="00E60251" w:rsidRDefault="00DD34A2" w:rsidP="00DD34A2">
            <w:pPr>
              <w:rPr>
                <w:noProof/>
              </w:rPr>
            </w:pPr>
            <w:r>
              <w:rPr>
                <w:noProof/>
              </w:rPr>
              <w:t xml:space="preserve">Transfer Necessary by Date: </w:t>
            </w:r>
            <w:sdt>
              <w:sdtPr>
                <w:rPr>
                  <w:color w:val="808080" w:themeColor="background1" w:themeShade="80"/>
                </w:rPr>
                <w:alias w:val="Transfer By"/>
                <w:tag w:val="Transfer By"/>
                <w:id w:val="-2132074830"/>
                <w:placeholder>
                  <w:docPart w:val="84FE912072FF405D8F194998BD12125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6768">
                  <w:rPr>
                    <w:color w:val="808080" w:themeColor="background1" w:themeShade="80"/>
                  </w:rPr>
                  <w:t>Select Date</w:t>
                </w:r>
              </w:sdtContent>
            </w:sdt>
          </w:p>
        </w:tc>
      </w:tr>
      <w:tr w:rsidR="00615593" w14:paraId="6B27FA31" w14:textId="77777777" w:rsidTr="00615593">
        <w:trPr>
          <w:trHeight w:val="20"/>
        </w:trPr>
        <w:tc>
          <w:tcPr>
            <w:tcW w:w="10798" w:type="dxa"/>
            <w:gridSpan w:val="8"/>
            <w:shd w:val="clear" w:color="auto" w:fill="F2F2F2" w:themeFill="background1" w:themeFillShade="F2"/>
          </w:tcPr>
          <w:p w14:paraId="01B72C37" w14:textId="77777777" w:rsidR="00615593" w:rsidRPr="00615593" w:rsidRDefault="00615593" w:rsidP="00DD34A2">
            <w:pPr>
              <w:rPr>
                <w:noProof/>
                <w:sz w:val="16"/>
                <w:szCs w:val="16"/>
              </w:rPr>
            </w:pPr>
          </w:p>
        </w:tc>
      </w:tr>
      <w:tr w:rsidR="00615593" w14:paraId="208AC73B" w14:textId="77777777" w:rsidTr="00615593">
        <w:trPr>
          <w:trHeight w:val="1008"/>
        </w:trPr>
        <w:tc>
          <w:tcPr>
            <w:tcW w:w="7199" w:type="dxa"/>
            <w:gridSpan w:val="5"/>
          </w:tcPr>
          <w:p w14:paraId="5A06C8AF" w14:textId="77777777" w:rsidR="00615593" w:rsidRPr="00615593" w:rsidRDefault="00615593" w:rsidP="00DD34A2">
            <w:pPr>
              <w:rPr>
                <w:noProof/>
              </w:rPr>
            </w:pPr>
          </w:p>
        </w:tc>
        <w:tc>
          <w:tcPr>
            <w:tcW w:w="3599" w:type="dxa"/>
            <w:gridSpan w:val="3"/>
          </w:tcPr>
          <w:p w14:paraId="77B61D31" w14:textId="3301DC41" w:rsidR="00615593" w:rsidRPr="00615593" w:rsidRDefault="00615593" w:rsidP="00DD34A2">
            <w:pPr>
              <w:rPr>
                <w:noProof/>
              </w:rPr>
            </w:pPr>
          </w:p>
        </w:tc>
      </w:tr>
      <w:tr w:rsidR="00615593" w14:paraId="21208925" w14:textId="0ADAE76E" w:rsidTr="00615593">
        <w:trPr>
          <w:trHeight w:val="288"/>
        </w:trPr>
        <w:tc>
          <w:tcPr>
            <w:tcW w:w="7199" w:type="dxa"/>
            <w:gridSpan w:val="5"/>
            <w:vAlign w:val="center"/>
          </w:tcPr>
          <w:p w14:paraId="0709E19A" w14:textId="692DE680" w:rsidR="00615593" w:rsidRPr="00615593" w:rsidRDefault="00615593" w:rsidP="00615593">
            <w:pPr>
              <w:jc w:val="center"/>
              <w:rPr>
                <w:b/>
                <w:bCs/>
                <w:noProof/>
              </w:rPr>
            </w:pPr>
            <w:r w:rsidRPr="00615593">
              <w:rPr>
                <w:b/>
                <w:bCs/>
                <w:noProof/>
              </w:rPr>
              <w:t>Agency / Department Head Signature</w:t>
            </w:r>
          </w:p>
        </w:tc>
        <w:tc>
          <w:tcPr>
            <w:tcW w:w="3599" w:type="dxa"/>
            <w:gridSpan w:val="3"/>
            <w:vAlign w:val="center"/>
          </w:tcPr>
          <w:p w14:paraId="0AED0CE1" w14:textId="47D1AE59" w:rsidR="00615593" w:rsidRPr="00615593" w:rsidRDefault="00615593" w:rsidP="00615593">
            <w:pPr>
              <w:jc w:val="center"/>
              <w:rPr>
                <w:b/>
                <w:bCs/>
                <w:noProof/>
              </w:rPr>
            </w:pPr>
            <w:r w:rsidRPr="00615593">
              <w:rPr>
                <w:b/>
                <w:bCs/>
                <w:noProof/>
              </w:rPr>
              <w:t>Date</w:t>
            </w:r>
          </w:p>
        </w:tc>
      </w:tr>
    </w:tbl>
    <w:p w14:paraId="521A60C7" w14:textId="58FF80F7" w:rsidR="00615593" w:rsidRDefault="00615593"/>
    <w:p w14:paraId="6540DA0D" w14:textId="77777777" w:rsidR="00615593" w:rsidRDefault="00615593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7200"/>
        <w:gridCol w:w="3600"/>
      </w:tblGrid>
      <w:tr w:rsidR="00615593" w14:paraId="0210A01D" w14:textId="77777777" w:rsidTr="00615593">
        <w:trPr>
          <w:trHeight w:val="576"/>
        </w:trPr>
        <w:tc>
          <w:tcPr>
            <w:tcW w:w="10798" w:type="dxa"/>
            <w:gridSpan w:val="2"/>
            <w:shd w:val="clear" w:color="auto" w:fill="F2F2F2" w:themeFill="background1" w:themeFillShade="F2"/>
            <w:vAlign w:val="center"/>
          </w:tcPr>
          <w:p w14:paraId="4A6AE644" w14:textId="26A6729C" w:rsidR="00615593" w:rsidRDefault="00615593" w:rsidP="00615593">
            <w:pPr>
              <w:jc w:val="center"/>
              <w:rPr>
                <w:noProof/>
              </w:rPr>
            </w:pPr>
            <w:r>
              <w:rPr>
                <w:noProof/>
              </w:rPr>
              <w:t>For Finance &amp; Management Use Only</w:t>
            </w:r>
          </w:p>
        </w:tc>
      </w:tr>
      <w:tr w:rsidR="00615593" w14:paraId="635989CC" w14:textId="5AAD9088" w:rsidTr="00615593">
        <w:trPr>
          <w:trHeight w:val="1008"/>
        </w:trPr>
        <w:tc>
          <w:tcPr>
            <w:tcW w:w="7200" w:type="dxa"/>
          </w:tcPr>
          <w:p w14:paraId="3DF7B7F8" w14:textId="77777777" w:rsidR="00615593" w:rsidRDefault="00615593" w:rsidP="00DD34A2">
            <w:pPr>
              <w:rPr>
                <w:noProof/>
              </w:rPr>
            </w:pPr>
          </w:p>
        </w:tc>
        <w:tc>
          <w:tcPr>
            <w:tcW w:w="3600" w:type="dxa"/>
          </w:tcPr>
          <w:p w14:paraId="4F8E9223" w14:textId="77777777" w:rsidR="00615593" w:rsidRDefault="00615593" w:rsidP="00DD34A2">
            <w:pPr>
              <w:rPr>
                <w:noProof/>
              </w:rPr>
            </w:pPr>
          </w:p>
        </w:tc>
      </w:tr>
      <w:tr w:rsidR="00615593" w14:paraId="634DDBD1" w14:textId="5B272DB8" w:rsidTr="00615593">
        <w:trPr>
          <w:trHeight w:val="144"/>
        </w:trPr>
        <w:tc>
          <w:tcPr>
            <w:tcW w:w="7200" w:type="dxa"/>
          </w:tcPr>
          <w:p w14:paraId="3F02A3AC" w14:textId="6F3AE056" w:rsidR="00615593" w:rsidRPr="00615593" w:rsidRDefault="00615593" w:rsidP="00615593">
            <w:pPr>
              <w:jc w:val="center"/>
              <w:rPr>
                <w:b/>
                <w:bCs/>
                <w:noProof/>
              </w:rPr>
            </w:pPr>
            <w:r w:rsidRPr="00615593">
              <w:rPr>
                <w:b/>
                <w:bCs/>
                <w:noProof/>
              </w:rPr>
              <w:t>Financial Operations Signature</w:t>
            </w:r>
          </w:p>
        </w:tc>
        <w:tc>
          <w:tcPr>
            <w:tcW w:w="3600" w:type="dxa"/>
          </w:tcPr>
          <w:p w14:paraId="0911DF9D" w14:textId="7E0CE171" w:rsidR="00615593" w:rsidRPr="00615593" w:rsidRDefault="00615593" w:rsidP="00615593">
            <w:pPr>
              <w:jc w:val="center"/>
              <w:rPr>
                <w:b/>
                <w:bCs/>
                <w:noProof/>
              </w:rPr>
            </w:pPr>
            <w:r w:rsidRPr="00615593">
              <w:rPr>
                <w:b/>
                <w:bCs/>
                <w:noProof/>
              </w:rPr>
              <w:t>Date</w:t>
            </w:r>
          </w:p>
        </w:tc>
      </w:tr>
      <w:tr w:rsidR="00615593" w14:paraId="3A371463" w14:textId="7624E9B7" w:rsidTr="00615593">
        <w:trPr>
          <w:trHeight w:val="1008"/>
        </w:trPr>
        <w:tc>
          <w:tcPr>
            <w:tcW w:w="7200" w:type="dxa"/>
          </w:tcPr>
          <w:p w14:paraId="6458B57B" w14:textId="77777777" w:rsidR="00615593" w:rsidRDefault="00615593" w:rsidP="00DD34A2">
            <w:pPr>
              <w:rPr>
                <w:noProof/>
              </w:rPr>
            </w:pPr>
          </w:p>
        </w:tc>
        <w:tc>
          <w:tcPr>
            <w:tcW w:w="3600" w:type="dxa"/>
          </w:tcPr>
          <w:p w14:paraId="01271BA7" w14:textId="77777777" w:rsidR="00615593" w:rsidRDefault="00615593" w:rsidP="00DD34A2">
            <w:pPr>
              <w:rPr>
                <w:noProof/>
              </w:rPr>
            </w:pPr>
          </w:p>
        </w:tc>
      </w:tr>
      <w:tr w:rsidR="00615593" w14:paraId="67AA75C0" w14:textId="18B1A397" w:rsidTr="00615593">
        <w:trPr>
          <w:trHeight w:val="144"/>
        </w:trPr>
        <w:tc>
          <w:tcPr>
            <w:tcW w:w="7200" w:type="dxa"/>
          </w:tcPr>
          <w:p w14:paraId="1ECADDC4" w14:textId="60BCA883" w:rsidR="00615593" w:rsidRPr="00615593" w:rsidRDefault="00D16768" w:rsidP="00615593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Commissioner of Finance &amp; Management</w:t>
            </w:r>
          </w:p>
        </w:tc>
        <w:tc>
          <w:tcPr>
            <w:tcW w:w="3600" w:type="dxa"/>
          </w:tcPr>
          <w:p w14:paraId="71DD89AE" w14:textId="330E2890" w:rsidR="00615593" w:rsidRPr="00615593" w:rsidRDefault="00615593" w:rsidP="00615593">
            <w:pPr>
              <w:jc w:val="center"/>
              <w:rPr>
                <w:b/>
                <w:bCs/>
                <w:noProof/>
              </w:rPr>
            </w:pPr>
            <w:r w:rsidRPr="00615593">
              <w:rPr>
                <w:b/>
                <w:bCs/>
                <w:noProof/>
              </w:rPr>
              <w:t>Date</w:t>
            </w:r>
          </w:p>
        </w:tc>
      </w:tr>
    </w:tbl>
    <w:p w14:paraId="4E53C1CB" w14:textId="28F709CE" w:rsidR="00615593" w:rsidRPr="00615593" w:rsidRDefault="00615593" w:rsidP="00615593">
      <w:pPr>
        <w:tabs>
          <w:tab w:val="left" w:pos="7320"/>
        </w:tabs>
      </w:pPr>
    </w:p>
    <w:sectPr w:rsidR="00615593" w:rsidRPr="00615593" w:rsidSect="004E3A4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12E33" w14:textId="77777777" w:rsidR="001C1762" w:rsidRDefault="001C1762" w:rsidP="001C1762">
      <w:pPr>
        <w:spacing w:after="0" w:line="240" w:lineRule="auto"/>
      </w:pPr>
      <w:r>
        <w:separator/>
      </w:r>
    </w:p>
  </w:endnote>
  <w:endnote w:type="continuationSeparator" w:id="0">
    <w:p w14:paraId="71542717" w14:textId="77777777" w:rsidR="001C1762" w:rsidRDefault="001C1762" w:rsidP="001C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7A97F" w14:textId="452CE9E4" w:rsidR="001C1762" w:rsidRPr="001C1762" w:rsidRDefault="001C1762">
    <w:pPr>
      <w:pStyle w:val="Footer"/>
      <w:rPr>
        <w:color w:val="808080" w:themeColor="background1" w:themeShade="80"/>
      </w:rPr>
    </w:pPr>
    <w:r w:rsidRPr="001C1762">
      <w:rPr>
        <w:color w:val="808080" w:themeColor="background1" w:themeShade="80"/>
      </w:rPr>
      <w:t>Revised 11/24/2020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C1E55" w14:textId="77777777" w:rsidR="001C1762" w:rsidRDefault="001C1762" w:rsidP="001C1762">
      <w:pPr>
        <w:spacing w:after="0" w:line="240" w:lineRule="auto"/>
      </w:pPr>
      <w:r>
        <w:separator/>
      </w:r>
    </w:p>
  </w:footnote>
  <w:footnote w:type="continuationSeparator" w:id="0">
    <w:p w14:paraId="508D504B" w14:textId="77777777" w:rsidR="001C1762" w:rsidRDefault="001C1762" w:rsidP="001C1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41"/>
    <w:rsid w:val="00117EC6"/>
    <w:rsid w:val="00122E11"/>
    <w:rsid w:val="001C1762"/>
    <w:rsid w:val="003750C5"/>
    <w:rsid w:val="004E3A41"/>
    <w:rsid w:val="00615593"/>
    <w:rsid w:val="00C60D52"/>
    <w:rsid w:val="00D16768"/>
    <w:rsid w:val="00DD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6FA89"/>
  <w15:chartTrackingRefBased/>
  <w15:docId w15:val="{0C87B6AC-EE0E-422F-95F7-7708D936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A4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34A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C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76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C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76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9AFD26F561943598D2A5770244B0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77621-DDBD-431E-B720-6EE0B1C306E4}"/>
      </w:docPartPr>
      <w:docPartBody>
        <w:p w:rsidR="009115EE" w:rsidRDefault="009115EE" w:rsidP="009115EE">
          <w:pPr>
            <w:pStyle w:val="59AFD26F561943598D2A5770244B00E6"/>
          </w:pPr>
          <w:r w:rsidRPr="00C133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D2EEE00CC1499E9E14F0E3B4DD1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91837-DBF7-4150-BFEE-7E60223CB670}"/>
      </w:docPartPr>
      <w:docPartBody>
        <w:p w:rsidR="009115EE" w:rsidRDefault="009115EE" w:rsidP="009115EE">
          <w:pPr>
            <w:pStyle w:val="73D2EEE00CC1499E9E14F0E3B4DD10D8"/>
          </w:pPr>
          <w:r w:rsidRPr="00C133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A3B08612C64CC7A28E66193249C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0264D-7647-4526-AA37-48F11D096F24}"/>
      </w:docPartPr>
      <w:docPartBody>
        <w:p w:rsidR="009115EE" w:rsidRDefault="009115EE" w:rsidP="009115EE">
          <w:pPr>
            <w:pStyle w:val="50A3B08612C64CC7A28E66193249CBB5"/>
          </w:pPr>
          <w:r w:rsidRPr="00C133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75A7D1856F455E878D4955A5B47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2CAB-DF64-4CF0-8310-6590C561B397}"/>
      </w:docPartPr>
      <w:docPartBody>
        <w:p w:rsidR="009115EE" w:rsidRDefault="009115EE" w:rsidP="009115EE">
          <w:pPr>
            <w:pStyle w:val="6375A7D1856F455E878D4955A5B47723"/>
          </w:pPr>
          <w:r w:rsidRPr="00C133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FE912072FF405D8F194998BD121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FF7EA-1908-4D58-A421-C855CB6633CB}"/>
      </w:docPartPr>
      <w:docPartBody>
        <w:p w:rsidR="009115EE" w:rsidRDefault="009115EE" w:rsidP="009115EE">
          <w:pPr>
            <w:pStyle w:val="84FE912072FF405D8F194998BD1212534"/>
          </w:pPr>
          <w:r w:rsidRPr="00DD34A2">
            <w:rPr>
              <w:noProof/>
              <w:shd w:val="clear" w:color="auto" w:fill="BFBFBF" w:themeFill="background1" w:themeFillShade="BF"/>
            </w:rPr>
            <w:t xml:space="preserve">         </w:t>
          </w:r>
        </w:p>
      </w:docPartBody>
    </w:docPart>
    <w:docPart>
      <w:docPartPr>
        <w:name w:val="18BF983F528B47AEA437DE61BA69A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8D82E-8BFE-44E6-A837-11175CF05013}"/>
      </w:docPartPr>
      <w:docPartBody>
        <w:p w:rsidR="009115EE" w:rsidRDefault="009115EE" w:rsidP="009115EE">
          <w:pPr>
            <w:pStyle w:val="18BF983F528B47AEA437DE61BA69AA735"/>
          </w:pPr>
          <w:r>
            <w:rPr>
              <w:color w:val="808080" w:themeColor="background1" w:themeShade="80"/>
            </w:rPr>
            <w:t>Select Date</w:t>
          </w:r>
        </w:p>
      </w:docPartBody>
    </w:docPart>
    <w:docPart>
      <w:docPartPr>
        <w:name w:val="90B88C6E2C594539812D972BF656F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1FBD-EAD7-4E36-B666-71FD51957996}"/>
      </w:docPartPr>
      <w:docPartBody>
        <w:p w:rsidR="009115EE" w:rsidRDefault="009115EE" w:rsidP="009115EE">
          <w:pPr>
            <w:pStyle w:val="90B88C6E2C594539812D972BF656F630"/>
          </w:pPr>
          <w:r w:rsidRPr="00C133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6B3969920E4A48A339EE3C5E022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4D8B6-D310-4FEB-8E48-4FCA788E60F7}"/>
      </w:docPartPr>
      <w:docPartBody>
        <w:p w:rsidR="009115EE" w:rsidRDefault="009115EE" w:rsidP="009115EE">
          <w:pPr>
            <w:pStyle w:val="266B3969920E4A48A339EE3C5E022BBE"/>
          </w:pPr>
          <w:r w:rsidRPr="00C133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8F103D14341F0982B271FD0E2D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E10F4-D6DA-4728-96F9-E6842F96C869}"/>
      </w:docPartPr>
      <w:docPartBody>
        <w:p w:rsidR="009115EE" w:rsidRDefault="009115EE" w:rsidP="009115EE">
          <w:pPr>
            <w:pStyle w:val="8F98F103D14341F0982B271FD0E2D6BA"/>
          </w:pPr>
          <w:r w:rsidRPr="00C133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B7204D8C1B4C2499DABEAFD4B77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9A6E-9213-43BE-97A1-74DA9D6E3B66}"/>
      </w:docPartPr>
      <w:docPartBody>
        <w:p w:rsidR="009115EE" w:rsidRDefault="009115EE" w:rsidP="009115EE">
          <w:pPr>
            <w:pStyle w:val="B5B7204D8C1B4C2499DABEAFD4B77528"/>
          </w:pPr>
          <w:r w:rsidRPr="00C133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25916BA044246AA581D9AA93FE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CCFC3-0261-45A6-BFBF-8B952C967B75}"/>
      </w:docPartPr>
      <w:docPartBody>
        <w:p w:rsidR="009115EE" w:rsidRDefault="009115EE" w:rsidP="009115EE">
          <w:pPr>
            <w:pStyle w:val="D3F25916BA044246AA581D9AA93FE029"/>
          </w:pPr>
          <w:r w:rsidRPr="00C133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CF821398C4FF59CF1201498852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688FB-FC84-4920-9E5B-44BDCD70320B}"/>
      </w:docPartPr>
      <w:docPartBody>
        <w:p w:rsidR="009115EE" w:rsidRDefault="009115EE" w:rsidP="009115EE">
          <w:pPr>
            <w:pStyle w:val="A40CF821398C4FF59CF12014988526A9"/>
          </w:pPr>
          <w:r w:rsidRPr="00C133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88816DF842442BA8683574FAF36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426C1-E116-46CA-A620-84C3040A932B}"/>
      </w:docPartPr>
      <w:docPartBody>
        <w:p w:rsidR="009115EE" w:rsidRDefault="009115EE" w:rsidP="009115EE">
          <w:pPr>
            <w:pStyle w:val="4B88816DF842442BA8683574FAF36D10"/>
          </w:pPr>
          <w:r w:rsidRPr="00C133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2514058E1847DD8516EABD6C20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D61D1-3801-4435-A595-D50C2A8FDCF6}"/>
      </w:docPartPr>
      <w:docPartBody>
        <w:p w:rsidR="009115EE" w:rsidRDefault="009115EE" w:rsidP="009115EE">
          <w:pPr>
            <w:pStyle w:val="232514058E1847DD8516EABD6C20708A"/>
          </w:pPr>
          <w:r w:rsidRPr="00C133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959FE0C31F43DCB43EF7128EEE9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CA58A-CFD4-47CB-8D44-636BC918B351}"/>
      </w:docPartPr>
      <w:docPartBody>
        <w:p w:rsidR="009115EE" w:rsidRDefault="009115EE" w:rsidP="009115EE">
          <w:pPr>
            <w:pStyle w:val="A3959FE0C31F43DCB43EF7128EEE940C"/>
          </w:pPr>
          <w:r w:rsidRPr="00C133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05AFD728344CFBCD7D6EA41885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3D8C8-EAC6-4554-98AB-836A02D1B33E}"/>
      </w:docPartPr>
      <w:docPartBody>
        <w:p w:rsidR="009115EE" w:rsidRDefault="009115EE" w:rsidP="009115EE">
          <w:pPr>
            <w:pStyle w:val="F8E05AFD728344CFBCD7D6EA41885A7B"/>
          </w:pPr>
          <w:r w:rsidRPr="00C133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1DDF1C7174FF8A7790A2C38C61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CF606-B9CB-4490-9D7A-B8AE32B65F52}"/>
      </w:docPartPr>
      <w:docPartBody>
        <w:p w:rsidR="009115EE" w:rsidRDefault="009115EE" w:rsidP="009115EE">
          <w:pPr>
            <w:pStyle w:val="6B41DDF1C7174FF8A7790A2C38C61643"/>
          </w:pPr>
          <w:r w:rsidRPr="00C133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5E79F744944D2BB80DB0B71128D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788D3-1A26-4F3A-B6F8-93A0621DA3FF}"/>
      </w:docPartPr>
      <w:docPartBody>
        <w:p w:rsidR="009115EE" w:rsidRDefault="009115EE" w:rsidP="009115EE">
          <w:pPr>
            <w:pStyle w:val="325E79F744944D2BB80DB0B71128D4D2"/>
          </w:pPr>
          <w:r w:rsidRPr="00C133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E28C7F1F2473DA6257C1F5A9E3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78140-BA1C-4022-A69B-F7AA6D9FB778}"/>
      </w:docPartPr>
      <w:docPartBody>
        <w:p w:rsidR="009115EE" w:rsidRDefault="009115EE" w:rsidP="009115EE">
          <w:pPr>
            <w:pStyle w:val="F55E28C7F1F2473DA6257C1F5A9E3E57"/>
          </w:pPr>
          <w:r w:rsidRPr="00C133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2C63265234501BCE46B5DDAF6F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587E-469F-4FCE-90B1-B273E50AB940}"/>
      </w:docPartPr>
      <w:docPartBody>
        <w:p w:rsidR="009115EE" w:rsidRDefault="009115EE" w:rsidP="009115EE">
          <w:pPr>
            <w:pStyle w:val="7752C63265234501BCE46B5DDAF6F243"/>
          </w:pPr>
          <w:r w:rsidRPr="00C133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EE8BF71C1E46E5B99B5348843C3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F2677-CF5A-4AE0-A24D-C9B37CF524D2}"/>
      </w:docPartPr>
      <w:docPartBody>
        <w:p w:rsidR="009115EE" w:rsidRDefault="009115EE" w:rsidP="009115EE">
          <w:pPr>
            <w:pStyle w:val="D6EE8BF71C1E46E5B99B5348843C3445"/>
          </w:pPr>
          <w:r w:rsidRPr="00C133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80FB681AF34F35A144F4E10F54F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11029-D065-4000-A628-1B10ED550DDF}"/>
      </w:docPartPr>
      <w:docPartBody>
        <w:p w:rsidR="009115EE" w:rsidRDefault="009115EE" w:rsidP="009115EE">
          <w:pPr>
            <w:pStyle w:val="F280FB681AF34F35A144F4E10F54FF8B"/>
          </w:pPr>
          <w:r w:rsidRPr="00C133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66AA8FAC9046DFAC585D3BB3327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D14DA-EACE-4B3A-A4A6-389AB181120D}"/>
      </w:docPartPr>
      <w:docPartBody>
        <w:p w:rsidR="009115EE" w:rsidRDefault="009115EE" w:rsidP="009115EE">
          <w:pPr>
            <w:pStyle w:val="CB66AA8FAC9046DFAC585D3BB332713B"/>
          </w:pPr>
          <w:r w:rsidRPr="00C133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856BC23E024FDD98D6794995E18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EA2E9-FA39-4D96-BB53-CE2D92F76E78}"/>
      </w:docPartPr>
      <w:docPartBody>
        <w:p w:rsidR="009115EE" w:rsidRDefault="009115EE" w:rsidP="009115EE">
          <w:pPr>
            <w:pStyle w:val="22856BC23E024FDD98D6794995E18210"/>
          </w:pPr>
          <w:r w:rsidRPr="00C133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15A83F94894BB1A04DB2A4F027C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116B6-A179-40A7-A019-5C2D5A3DD939}"/>
      </w:docPartPr>
      <w:docPartBody>
        <w:p w:rsidR="009115EE" w:rsidRDefault="009115EE" w:rsidP="009115EE">
          <w:pPr>
            <w:pStyle w:val="4E15A83F94894BB1A04DB2A4F027C2D6"/>
          </w:pPr>
          <w:r w:rsidRPr="00C133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F973E7DED942A4A7AEED050B5E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EAA2D-C1DA-41AB-B085-1FF78558AFB2}"/>
      </w:docPartPr>
      <w:docPartBody>
        <w:p w:rsidR="009115EE" w:rsidRDefault="009115EE" w:rsidP="009115EE">
          <w:pPr>
            <w:pStyle w:val="9EF973E7DED942A4A7AEED050B5E4B21"/>
          </w:pPr>
          <w:r w:rsidRPr="00C133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CA216D3C87442981C761B9AD459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B95C-04A9-4D57-B1C8-570F2FE8A991}"/>
      </w:docPartPr>
      <w:docPartBody>
        <w:p w:rsidR="009115EE" w:rsidRDefault="009115EE" w:rsidP="009115EE">
          <w:pPr>
            <w:pStyle w:val="D1CA216D3C87442981C761B9AD4599FD"/>
          </w:pPr>
          <w:r w:rsidRPr="00C133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C62DF358F34374BE5A7CB70842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22470-B6C6-48C0-B0DC-9A3E5AF0A01A}"/>
      </w:docPartPr>
      <w:docPartBody>
        <w:p w:rsidR="009115EE" w:rsidRDefault="009115EE" w:rsidP="009115EE">
          <w:pPr>
            <w:pStyle w:val="95C62DF358F34374BE5A7CB7084237E9"/>
          </w:pPr>
          <w:r w:rsidRPr="00C133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8568703134BA7B06F69B517654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1CA3A-3093-4F25-A878-460701E5258C}"/>
      </w:docPartPr>
      <w:docPartBody>
        <w:p w:rsidR="009115EE" w:rsidRDefault="009115EE" w:rsidP="009115EE">
          <w:pPr>
            <w:pStyle w:val="5288568703134BA7B06F69B51765430D"/>
          </w:pPr>
          <w:r w:rsidRPr="00C133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83EB262C254CA7B28BAE062EEB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0C709-A035-4945-838A-000EFBCA6749}"/>
      </w:docPartPr>
      <w:docPartBody>
        <w:p w:rsidR="009115EE" w:rsidRDefault="009115EE" w:rsidP="009115EE">
          <w:pPr>
            <w:pStyle w:val="6083EB262C254CA7B28BAE062EEBCA84"/>
          </w:pPr>
          <w:r w:rsidRPr="00C133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FE83BB47CD429FBAB788488B0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76D91-1D49-4122-96FB-4244050C1D8C}"/>
      </w:docPartPr>
      <w:docPartBody>
        <w:p w:rsidR="009115EE" w:rsidRDefault="009115EE" w:rsidP="009115EE">
          <w:pPr>
            <w:pStyle w:val="C2FE83BB47CD429FBAB788488B0EB5F6"/>
          </w:pPr>
          <w:r w:rsidRPr="00C133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83FCAE7ADA4BC5A7E19DC1FFA98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C0E94-4268-4758-9154-092F212223B3}"/>
      </w:docPartPr>
      <w:docPartBody>
        <w:p w:rsidR="009115EE" w:rsidRDefault="009115EE" w:rsidP="009115EE">
          <w:pPr>
            <w:pStyle w:val="CA83FCAE7ADA4BC5A7E19DC1FFA98F5A"/>
          </w:pPr>
          <w:r w:rsidRPr="00C133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EE"/>
    <w:rsid w:val="0091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15EE"/>
    <w:rPr>
      <w:color w:val="808080"/>
    </w:rPr>
  </w:style>
  <w:style w:type="paragraph" w:customStyle="1" w:styleId="59AFD26F561943598D2A5770244B00E6">
    <w:name w:val="59AFD26F561943598D2A5770244B00E6"/>
    <w:rsid w:val="009115EE"/>
  </w:style>
  <w:style w:type="paragraph" w:customStyle="1" w:styleId="73D2EEE00CC1499E9E14F0E3B4DD10D8">
    <w:name w:val="73D2EEE00CC1499E9E14F0E3B4DD10D8"/>
    <w:rsid w:val="009115EE"/>
  </w:style>
  <w:style w:type="paragraph" w:customStyle="1" w:styleId="50A3B08612C64CC7A28E66193249CBB5">
    <w:name w:val="50A3B08612C64CC7A28E66193249CBB5"/>
    <w:rsid w:val="009115EE"/>
  </w:style>
  <w:style w:type="paragraph" w:customStyle="1" w:styleId="6375A7D1856F455E878D4955A5B47723">
    <w:name w:val="6375A7D1856F455E878D4955A5B47723"/>
    <w:rsid w:val="009115EE"/>
  </w:style>
  <w:style w:type="paragraph" w:customStyle="1" w:styleId="84FE912072FF405D8F194998BD1212534">
    <w:name w:val="84FE912072FF405D8F194998BD1212534"/>
    <w:rsid w:val="009115EE"/>
    <w:rPr>
      <w:rFonts w:ascii="Arial" w:eastAsiaTheme="minorHAnsi" w:hAnsi="Arial"/>
      <w:sz w:val="24"/>
    </w:rPr>
  </w:style>
  <w:style w:type="paragraph" w:customStyle="1" w:styleId="18BF983F528B47AEA437DE61BA69AA735">
    <w:name w:val="18BF983F528B47AEA437DE61BA69AA735"/>
    <w:rsid w:val="009115EE"/>
    <w:rPr>
      <w:rFonts w:ascii="Arial" w:eastAsiaTheme="minorHAnsi" w:hAnsi="Arial"/>
      <w:sz w:val="24"/>
    </w:rPr>
  </w:style>
  <w:style w:type="paragraph" w:customStyle="1" w:styleId="90B88C6E2C594539812D972BF656F630">
    <w:name w:val="90B88C6E2C594539812D972BF656F630"/>
    <w:rsid w:val="009115EE"/>
  </w:style>
  <w:style w:type="paragraph" w:customStyle="1" w:styleId="266B3969920E4A48A339EE3C5E022BBE">
    <w:name w:val="266B3969920E4A48A339EE3C5E022BBE"/>
    <w:rsid w:val="009115EE"/>
  </w:style>
  <w:style w:type="paragraph" w:customStyle="1" w:styleId="8F98F103D14341F0982B271FD0E2D6BA">
    <w:name w:val="8F98F103D14341F0982B271FD0E2D6BA"/>
    <w:rsid w:val="009115EE"/>
  </w:style>
  <w:style w:type="paragraph" w:customStyle="1" w:styleId="B5B7204D8C1B4C2499DABEAFD4B77528">
    <w:name w:val="B5B7204D8C1B4C2499DABEAFD4B77528"/>
    <w:rsid w:val="009115EE"/>
  </w:style>
  <w:style w:type="paragraph" w:customStyle="1" w:styleId="D3F25916BA044246AA581D9AA93FE029">
    <w:name w:val="D3F25916BA044246AA581D9AA93FE029"/>
    <w:rsid w:val="009115EE"/>
  </w:style>
  <w:style w:type="paragraph" w:customStyle="1" w:styleId="A40CF821398C4FF59CF12014988526A9">
    <w:name w:val="A40CF821398C4FF59CF12014988526A9"/>
    <w:rsid w:val="009115EE"/>
  </w:style>
  <w:style w:type="paragraph" w:customStyle="1" w:styleId="4B88816DF842442BA8683574FAF36D10">
    <w:name w:val="4B88816DF842442BA8683574FAF36D10"/>
    <w:rsid w:val="009115EE"/>
  </w:style>
  <w:style w:type="paragraph" w:customStyle="1" w:styleId="232514058E1847DD8516EABD6C20708A">
    <w:name w:val="232514058E1847DD8516EABD6C20708A"/>
    <w:rsid w:val="009115EE"/>
  </w:style>
  <w:style w:type="paragraph" w:customStyle="1" w:styleId="A3959FE0C31F43DCB43EF7128EEE940C">
    <w:name w:val="A3959FE0C31F43DCB43EF7128EEE940C"/>
    <w:rsid w:val="009115EE"/>
  </w:style>
  <w:style w:type="paragraph" w:customStyle="1" w:styleId="F8E05AFD728344CFBCD7D6EA41885A7B">
    <w:name w:val="F8E05AFD728344CFBCD7D6EA41885A7B"/>
    <w:rsid w:val="009115EE"/>
  </w:style>
  <w:style w:type="paragraph" w:customStyle="1" w:styleId="6B41DDF1C7174FF8A7790A2C38C61643">
    <w:name w:val="6B41DDF1C7174FF8A7790A2C38C61643"/>
    <w:rsid w:val="009115EE"/>
  </w:style>
  <w:style w:type="paragraph" w:customStyle="1" w:styleId="325E79F744944D2BB80DB0B71128D4D2">
    <w:name w:val="325E79F744944D2BB80DB0B71128D4D2"/>
    <w:rsid w:val="009115EE"/>
  </w:style>
  <w:style w:type="paragraph" w:customStyle="1" w:styleId="F55E28C7F1F2473DA6257C1F5A9E3E57">
    <w:name w:val="F55E28C7F1F2473DA6257C1F5A9E3E57"/>
    <w:rsid w:val="009115EE"/>
  </w:style>
  <w:style w:type="paragraph" w:customStyle="1" w:styleId="7752C63265234501BCE46B5DDAF6F243">
    <w:name w:val="7752C63265234501BCE46B5DDAF6F243"/>
    <w:rsid w:val="009115EE"/>
  </w:style>
  <w:style w:type="paragraph" w:customStyle="1" w:styleId="D6EE8BF71C1E46E5B99B5348843C3445">
    <w:name w:val="D6EE8BF71C1E46E5B99B5348843C3445"/>
    <w:rsid w:val="009115EE"/>
  </w:style>
  <w:style w:type="paragraph" w:customStyle="1" w:styleId="F280FB681AF34F35A144F4E10F54FF8B">
    <w:name w:val="F280FB681AF34F35A144F4E10F54FF8B"/>
    <w:rsid w:val="009115EE"/>
  </w:style>
  <w:style w:type="paragraph" w:customStyle="1" w:styleId="CB66AA8FAC9046DFAC585D3BB332713B">
    <w:name w:val="CB66AA8FAC9046DFAC585D3BB332713B"/>
    <w:rsid w:val="009115EE"/>
  </w:style>
  <w:style w:type="paragraph" w:customStyle="1" w:styleId="22856BC23E024FDD98D6794995E18210">
    <w:name w:val="22856BC23E024FDD98D6794995E18210"/>
    <w:rsid w:val="009115EE"/>
  </w:style>
  <w:style w:type="paragraph" w:customStyle="1" w:styleId="4E15A83F94894BB1A04DB2A4F027C2D6">
    <w:name w:val="4E15A83F94894BB1A04DB2A4F027C2D6"/>
    <w:rsid w:val="009115EE"/>
  </w:style>
  <w:style w:type="paragraph" w:customStyle="1" w:styleId="9EF973E7DED942A4A7AEED050B5E4B21">
    <w:name w:val="9EF973E7DED942A4A7AEED050B5E4B21"/>
    <w:rsid w:val="009115EE"/>
  </w:style>
  <w:style w:type="paragraph" w:customStyle="1" w:styleId="D1CA216D3C87442981C761B9AD4599FD">
    <w:name w:val="D1CA216D3C87442981C761B9AD4599FD"/>
    <w:rsid w:val="009115EE"/>
  </w:style>
  <w:style w:type="paragraph" w:customStyle="1" w:styleId="95C62DF358F34374BE5A7CB7084237E9">
    <w:name w:val="95C62DF358F34374BE5A7CB7084237E9"/>
    <w:rsid w:val="009115EE"/>
  </w:style>
  <w:style w:type="paragraph" w:customStyle="1" w:styleId="5288568703134BA7B06F69B51765430D">
    <w:name w:val="5288568703134BA7B06F69B51765430D"/>
    <w:rsid w:val="009115EE"/>
  </w:style>
  <w:style w:type="paragraph" w:customStyle="1" w:styleId="6083EB262C254CA7B28BAE062EEBCA84">
    <w:name w:val="6083EB262C254CA7B28BAE062EEBCA84"/>
    <w:rsid w:val="009115EE"/>
  </w:style>
  <w:style w:type="paragraph" w:customStyle="1" w:styleId="C2FE83BB47CD429FBAB788488B0EB5F6">
    <w:name w:val="C2FE83BB47CD429FBAB788488B0EB5F6"/>
    <w:rsid w:val="009115EE"/>
  </w:style>
  <w:style w:type="paragraph" w:customStyle="1" w:styleId="CA83FCAE7ADA4BC5A7E19DC1FFA98F5A">
    <w:name w:val="CA83FCAE7ADA4BC5A7E19DC1FFA98F5A"/>
    <w:rsid w:val="009115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Ariel</dc:creator>
  <cp:keywords/>
  <dc:description/>
  <cp:lastModifiedBy>Murphy, Ariel</cp:lastModifiedBy>
  <cp:revision>2</cp:revision>
  <dcterms:created xsi:type="dcterms:W3CDTF">2020-11-24T20:07:00Z</dcterms:created>
  <dcterms:modified xsi:type="dcterms:W3CDTF">2020-11-24T20:07:00Z</dcterms:modified>
</cp:coreProperties>
</file>